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180A" w14:textId="77777777" w:rsidR="00835442" w:rsidRPr="00835442" w:rsidRDefault="00835442" w:rsidP="00835442">
      <w:pPr>
        <w:jc w:val="center"/>
        <w:rPr>
          <w:b/>
          <w:bCs/>
          <w:szCs w:val="24"/>
        </w:rPr>
      </w:pPr>
    </w:p>
    <w:p w14:paraId="2EAE090F" w14:textId="31BEF6E7" w:rsidR="00835442" w:rsidRPr="00835442" w:rsidRDefault="00835442" w:rsidP="00835442">
      <w:pPr>
        <w:jc w:val="center"/>
        <w:rPr>
          <w:b/>
          <w:bCs/>
          <w:szCs w:val="24"/>
        </w:rPr>
      </w:pPr>
      <w:r w:rsidRPr="00835442">
        <w:rPr>
          <w:b/>
          <w:bCs/>
          <w:szCs w:val="24"/>
        </w:rPr>
        <w:t>RAMOWY PROGRAM PRAKTYK NA KIERUNK</w:t>
      </w:r>
      <w:r w:rsidR="00DF5168">
        <w:rPr>
          <w:b/>
          <w:bCs/>
          <w:szCs w:val="24"/>
        </w:rPr>
        <w:t>ACH MATEMATYKA I MATEMATYKA STOSOWANA</w:t>
      </w:r>
    </w:p>
    <w:p w14:paraId="49653487" w14:textId="77777777" w:rsidR="00835442" w:rsidRPr="00835442" w:rsidRDefault="00835442" w:rsidP="00835442">
      <w:pPr>
        <w:jc w:val="center"/>
        <w:rPr>
          <w:b/>
          <w:bCs/>
          <w:szCs w:val="24"/>
        </w:rPr>
      </w:pPr>
    </w:p>
    <w:p w14:paraId="3A0DC380" w14:textId="64765085" w:rsidR="00DF5168" w:rsidRPr="00DF5168" w:rsidRDefault="00DF5168" w:rsidP="00DF5168">
      <w:pPr>
        <w:jc w:val="both"/>
        <w:rPr>
          <w:rFonts w:eastAsiaTheme="majorEastAsia"/>
          <w:szCs w:val="24"/>
        </w:rPr>
      </w:pPr>
      <w:r w:rsidRPr="00DF5168">
        <w:rPr>
          <w:rFonts w:eastAsiaTheme="majorEastAsia"/>
          <w:szCs w:val="24"/>
        </w:rPr>
        <w:t>Ramowy program praktyki (praktyki zawodowej) powinien być zgodny z zakładanymi efektami kształcenia. Opiekun praktyki z ramienia podmiotu zewnętrznego sporządza we współpracy ze studentem indywidualny plan praktyki dla tego praktykanta. Plan praktyki musi zawierać jedno lub więcej zadań wybranych z poniższego katalogu propozycji zadań i</w:t>
      </w:r>
      <w:r>
        <w:rPr>
          <w:rFonts w:eastAsiaTheme="majorEastAsia"/>
          <w:szCs w:val="24"/>
        </w:rPr>
        <w:t> </w:t>
      </w:r>
      <w:r w:rsidRPr="00DF5168">
        <w:rPr>
          <w:rFonts w:eastAsiaTheme="majorEastAsia"/>
          <w:szCs w:val="24"/>
        </w:rPr>
        <w:t>umiejętności, lub bardzo pokrewne pod względem stopnia stosowania matematyki i jej poziomu do zaspokajania potrzeb biznesowych podmiotów zewnętrznych. Zadania te powinny stanowić istotną część praktyki.</w:t>
      </w:r>
    </w:p>
    <w:p w14:paraId="3D11DEE4" w14:textId="77777777" w:rsidR="00DF5168" w:rsidRPr="00DF5168" w:rsidRDefault="00DF5168" w:rsidP="00DF5168">
      <w:pPr>
        <w:jc w:val="both"/>
        <w:rPr>
          <w:rFonts w:eastAsiaTheme="majorEastAsia"/>
          <w:szCs w:val="24"/>
        </w:rPr>
      </w:pPr>
      <w:r w:rsidRPr="00DF5168">
        <w:rPr>
          <w:rFonts w:eastAsiaTheme="majorEastAsia"/>
          <w:szCs w:val="24"/>
        </w:rPr>
        <w:t xml:space="preserve"> </w:t>
      </w:r>
    </w:p>
    <w:p w14:paraId="71A09F0D" w14:textId="77777777" w:rsidR="00DF5168" w:rsidRPr="00DF5168" w:rsidRDefault="00DF5168" w:rsidP="00DF5168">
      <w:pPr>
        <w:jc w:val="both"/>
        <w:rPr>
          <w:rFonts w:eastAsiaTheme="majorEastAsia"/>
          <w:b/>
          <w:bCs/>
          <w:szCs w:val="24"/>
        </w:rPr>
      </w:pPr>
      <w:r w:rsidRPr="00DF5168">
        <w:rPr>
          <w:rFonts w:eastAsiaTheme="majorEastAsia"/>
          <w:b/>
          <w:bCs/>
          <w:szCs w:val="24"/>
        </w:rPr>
        <w:t>specjalność: Analityka Danych</w:t>
      </w:r>
    </w:p>
    <w:p w14:paraId="3A02A7D7" w14:textId="77777777" w:rsidR="00DF5168" w:rsidRPr="00DF5168" w:rsidRDefault="00DF5168" w:rsidP="00DF516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Modelowanie matematyczne.</w:t>
      </w:r>
    </w:p>
    <w:p w14:paraId="12EDAF29" w14:textId="77777777" w:rsidR="00DF5168" w:rsidRPr="00DF5168" w:rsidRDefault="00DF5168" w:rsidP="00DF516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Prognozowanie matematyczne.</w:t>
      </w:r>
    </w:p>
    <w:p w14:paraId="43657962" w14:textId="77777777" w:rsidR="00DF5168" w:rsidRPr="00DF5168" w:rsidRDefault="00DF5168" w:rsidP="00DF516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Przetwarzanie danych.</w:t>
      </w:r>
    </w:p>
    <w:p w14:paraId="26EE7500" w14:textId="77777777" w:rsidR="00DF5168" w:rsidRPr="00DF5168" w:rsidRDefault="00DF5168" w:rsidP="00DF516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Analiza matematyczna danych.</w:t>
      </w:r>
    </w:p>
    <w:p w14:paraId="250B5705" w14:textId="77777777" w:rsidR="00DF5168" w:rsidRPr="00DF5168" w:rsidRDefault="00DF5168" w:rsidP="00DF516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Prowadzenie prac związanych z archiwizacją danych.</w:t>
      </w:r>
    </w:p>
    <w:p w14:paraId="3F162260" w14:textId="77777777" w:rsidR="00DF5168" w:rsidRPr="00DF5168" w:rsidRDefault="00DF5168" w:rsidP="00DF516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Prace związane z prezentacją wniosków i raportów wypływających z analizy danych.</w:t>
      </w:r>
    </w:p>
    <w:p w14:paraId="4F318242" w14:textId="77777777" w:rsidR="00DF5168" w:rsidRPr="00DF5168" w:rsidRDefault="00DF5168" w:rsidP="00DF516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Udział w procesach projektowania, wytwarzania, testowania i dokumentowania systemów komputerowych na potrzeby analizy danych.</w:t>
      </w:r>
    </w:p>
    <w:p w14:paraId="395EFF76" w14:textId="77777777" w:rsidR="00DF5168" w:rsidRPr="00DF5168" w:rsidRDefault="00DF5168" w:rsidP="00DF516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Udział w procesach projektowania, wytwarzania, testowania i dokumentowania algorytmów numerycznych rozwiązujących problemy matematyczne.</w:t>
      </w:r>
    </w:p>
    <w:p w14:paraId="0C7B1169" w14:textId="77777777" w:rsidR="00DF5168" w:rsidRPr="00DF5168" w:rsidRDefault="00DF5168" w:rsidP="00DF516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Udział w procesach planowania i zarządzania ryzykiem.</w:t>
      </w:r>
    </w:p>
    <w:p w14:paraId="68579DD1" w14:textId="77777777" w:rsidR="00DF5168" w:rsidRPr="00DF5168" w:rsidRDefault="00DF5168" w:rsidP="00DF516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Uczestnictwo w pracach badawczych i rozwojowych z różnych dziedzin wykorzystujących matematykę, w szczególności w zastosowaniach w analityce danych.</w:t>
      </w:r>
    </w:p>
    <w:p w14:paraId="044E4F5E" w14:textId="77777777" w:rsidR="00DF5168" w:rsidRPr="00DF5168" w:rsidRDefault="00DF5168" w:rsidP="00DF516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Działania edukacyjne i popularyzujące matematykę, w szczególności w zastosowaniach w analityce danych.</w:t>
      </w:r>
    </w:p>
    <w:p w14:paraId="4B4786F7" w14:textId="77777777" w:rsidR="00DF5168" w:rsidRPr="00DF5168" w:rsidRDefault="00DF5168" w:rsidP="00DF516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Inne zagadnienia wymagające kompetencji matematycznych w analityce danych (dokładnie wyszczególnić).</w:t>
      </w:r>
    </w:p>
    <w:p w14:paraId="121185F4" w14:textId="77777777" w:rsidR="00DF5168" w:rsidRPr="00DF5168" w:rsidRDefault="00DF5168" w:rsidP="00DF5168">
      <w:pPr>
        <w:jc w:val="both"/>
        <w:rPr>
          <w:rFonts w:eastAsiaTheme="majorEastAsia"/>
          <w:szCs w:val="24"/>
        </w:rPr>
      </w:pPr>
    </w:p>
    <w:p w14:paraId="454C9B69" w14:textId="77777777" w:rsidR="00DF5168" w:rsidRPr="00DF5168" w:rsidRDefault="00DF5168" w:rsidP="00DF5168">
      <w:pPr>
        <w:jc w:val="both"/>
        <w:rPr>
          <w:rFonts w:eastAsiaTheme="majorEastAsia"/>
          <w:b/>
          <w:bCs/>
          <w:szCs w:val="24"/>
        </w:rPr>
      </w:pPr>
      <w:r w:rsidRPr="00DF5168">
        <w:rPr>
          <w:rFonts w:eastAsiaTheme="majorEastAsia"/>
          <w:b/>
          <w:bCs/>
          <w:szCs w:val="24"/>
        </w:rPr>
        <w:t>specjalność: Matematyka w finansach i ekonomii</w:t>
      </w:r>
    </w:p>
    <w:p w14:paraId="26F2E6B5" w14:textId="77777777" w:rsidR="00DF5168" w:rsidRPr="00DF5168" w:rsidRDefault="00DF5168" w:rsidP="00DF51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Elementy doradztwa finansowego.</w:t>
      </w:r>
    </w:p>
    <w:p w14:paraId="4F89863E" w14:textId="77777777" w:rsidR="00DF5168" w:rsidRPr="00DF5168" w:rsidRDefault="00DF5168" w:rsidP="00DF51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Przygotowywanie dokumentów finansowych: rejestrów faktur, podatkowych ksiąg przychodów i rozchodów, itp.</w:t>
      </w:r>
    </w:p>
    <w:p w14:paraId="69EFE637" w14:textId="77777777" w:rsidR="00DF5168" w:rsidRPr="00DF5168" w:rsidRDefault="00DF5168" w:rsidP="00DF51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Opracowywanie raportów finansowych, modeli finansowych.</w:t>
      </w:r>
    </w:p>
    <w:p w14:paraId="335FC930" w14:textId="3E74FEA2" w:rsidR="00DF5168" w:rsidRPr="00DF5168" w:rsidRDefault="00DF5168" w:rsidP="00DF51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Wizualizacja, interpretacja, wnioskowanie dotyczące modeli finansowych i</w:t>
      </w:r>
      <w:r>
        <w:rPr>
          <w:rFonts w:ascii="Times New Roman" w:eastAsiaTheme="majorEastAsia" w:hAnsi="Times New Roman"/>
          <w:sz w:val="24"/>
          <w:szCs w:val="24"/>
        </w:rPr>
        <w:t> </w:t>
      </w:r>
      <w:r w:rsidRPr="00DF5168">
        <w:rPr>
          <w:rFonts w:ascii="Times New Roman" w:eastAsiaTheme="majorEastAsia" w:hAnsi="Times New Roman"/>
          <w:sz w:val="24"/>
          <w:szCs w:val="24"/>
        </w:rPr>
        <w:t>ekonomicznych</w:t>
      </w:r>
    </w:p>
    <w:p w14:paraId="7CB5FDEA" w14:textId="77777777" w:rsidR="00DF5168" w:rsidRPr="00DF5168" w:rsidRDefault="00DF5168" w:rsidP="00DF51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Wnioskowanie statystyczne</w:t>
      </w:r>
    </w:p>
    <w:p w14:paraId="6CDB0526" w14:textId="77777777" w:rsidR="00DF5168" w:rsidRPr="00DF5168" w:rsidRDefault="00DF5168" w:rsidP="00DF51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Zastosowanie matematyki w realizacji projektów dla bankowości, giełdy, księgowości, finansów, ubezpieczeń</w:t>
      </w:r>
    </w:p>
    <w:p w14:paraId="2961687C" w14:textId="77777777" w:rsidR="00DF5168" w:rsidRPr="00DF5168" w:rsidRDefault="00DF5168" w:rsidP="00DF51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Ocena ryzyka inwestycyjnego</w:t>
      </w:r>
    </w:p>
    <w:p w14:paraId="18F22342" w14:textId="77777777" w:rsidR="00DF5168" w:rsidRPr="00DF5168" w:rsidRDefault="00DF5168" w:rsidP="00DF51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lastRenderedPageBreak/>
        <w:t>Zastosowanie matematyki do rozwiązywania istotnych praktycznych problemów finansów i ekonomii (dokładnie wyszczególnić).</w:t>
      </w:r>
    </w:p>
    <w:p w14:paraId="1C3F5606" w14:textId="77777777" w:rsidR="00DF5168" w:rsidRPr="00DF5168" w:rsidRDefault="00DF5168" w:rsidP="00DF51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Działania edukacyjne i popularyzujące matematykę, w szczególności w zastosowaniach w finansach i ekonomii.</w:t>
      </w:r>
    </w:p>
    <w:p w14:paraId="44D3DCC0" w14:textId="71F8F892" w:rsidR="00DF5168" w:rsidRPr="00DF5168" w:rsidRDefault="00DF5168" w:rsidP="00DF516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Inne zagadnienia wymagające kompetencji matematycznych w finansach i ekonomii (dokładnie wyszczególnić).</w:t>
      </w:r>
    </w:p>
    <w:p w14:paraId="0EC890EA" w14:textId="77777777" w:rsidR="00DF5168" w:rsidRPr="00DF5168" w:rsidRDefault="00DF5168" w:rsidP="00DF5168">
      <w:pPr>
        <w:jc w:val="both"/>
        <w:rPr>
          <w:rFonts w:eastAsiaTheme="majorEastAsia"/>
          <w:szCs w:val="24"/>
        </w:rPr>
      </w:pPr>
      <w:r w:rsidRPr="00DF5168">
        <w:rPr>
          <w:rFonts w:eastAsiaTheme="majorEastAsia"/>
          <w:szCs w:val="24"/>
        </w:rPr>
        <w:t xml:space="preserve"> </w:t>
      </w:r>
    </w:p>
    <w:p w14:paraId="3F6C0858" w14:textId="77777777" w:rsidR="00DF5168" w:rsidRPr="00DF5168" w:rsidRDefault="00DF5168" w:rsidP="00DF5168">
      <w:pPr>
        <w:jc w:val="both"/>
        <w:rPr>
          <w:rFonts w:eastAsiaTheme="majorEastAsia"/>
          <w:b/>
          <w:bCs/>
          <w:szCs w:val="24"/>
        </w:rPr>
      </w:pPr>
      <w:r w:rsidRPr="00DF5168">
        <w:rPr>
          <w:rFonts w:eastAsiaTheme="majorEastAsia"/>
          <w:b/>
          <w:bCs/>
          <w:szCs w:val="24"/>
        </w:rPr>
        <w:t>specjalność: Matematyka z Informatyką</w:t>
      </w:r>
    </w:p>
    <w:p w14:paraId="2E88FFAC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 xml:space="preserve">Wykorzystywanie technologii informatycznych do obsługi procesów w organizacji (wymienić technologie). </w:t>
      </w:r>
    </w:p>
    <w:p w14:paraId="58C52BF2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Implementacja/rozbudowa aplikacji z wykorzystaniem języka programowania (wymienić jakiego).</w:t>
      </w:r>
    </w:p>
    <w:p w14:paraId="1F33C12D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Zapoznanie z technikami pisania kodu i wzorcami projektowymi.</w:t>
      </w:r>
    </w:p>
    <w:p w14:paraId="1F86A228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 xml:space="preserve">Projektowanie oprogramowania i </w:t>
      </w:r>
      <w:proofErr w:type="spellStart"/>
      <w:r w:rsidRPr="00DF5168">
        <w:rPr>
          <w:rFonts w:ascii="Times New Roman" w:eastAsiaTheme="majorEastAsia" w:hAnsi="Times New Roman"/>
          <w:sz w:val="24"/>
          <w:szCs w:val="24"/>
        </w:rPr>
        <w:t>architektur</w:t>
      </w:r>
      <w:proofErr w:type="spellEnd"/>
      <w:r w:rsidRPr="00DF5168">
        <w:rPr>
          <w:rFonts w:ascii="Times New Roman" w:eastAsiaTheme="majorEastAsia" w:hAnsi="Times New Roman"/>
          <w:sz w:val="24"/>
          <w:szCs w:val="24"/>
        </w:rPr>
        <w:t xml:space="preserve"> przetwarzania danych. </w:t>
      </w:r>
    </w:p>
    <w:p w14:paraId="0B07A4F6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 xml:space="preserve">Nabycie/rozwój umiejętności wykorzystywania </w:t>
      </w:r>
      <w:proofErr w:type="spellStart"/>
      <w:r w:rsidRPr="00DF5168">
        <w:rPr>
          <w:rFonts w:ascii="Times New Roman" w:eastAsiaTheme="majorEastAsia" w:hAnsi="Times New Roman"/>
          <w:sz w:val="24"/>
          <w:szCs w:val="24"/>
        </w:rPr>
        <w:t>framework’a</w:t>
      </w:r>
      <w:proofErr w:type="spellEnd"/>
      <w:r w:rsidRPr="00DF5168">
        <w:rPr>
          <w:rFonts w:ascii="Times New Roman" w:eastAsiaTheme="majorEastAsia" w:hAnsi="Times New Roman"/>
          <w:sz w:val="24"/>
          <w:szCs w:val="24"/>
        </w:rPr>
        <w:t xml:space="preserve"> (wymienić jakiego).</w:t>
      </w:r>
    </w:p>
    <w:p w14:paraId="3F502F55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Konfiguracja, implementacja, zarządzanie bazami danych (wymienić system zarządzania lub typ bazy).</w:t>
      </w:r>
    </w:p>
    <w:p w14:paraId="0234B20A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Organizacja, zbieranie i kontrola danych, przetwarzanie i wykorzystanie wyników, praca z bazami danych, analiza danych z wykorzystaniem zaawansowanych narzędzi informatycznych (wskazać tematykę danych i podać nazwy oprogramowania).</w:t>
      </w:r>
    </w:p>
    <w:p w14:paraId="3A9EDB29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Projektowanie/wdrażanie rozwiązań informatycznych opartych o zagadnienia sztucznej inteligencji (uszczegółowić rozwiązania).</w:t>
      </w:r>
    </w:p>
    <w:p w14:paraId="7B4A9035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Implementacja/analiza/wdrażanie narzędzi analitycznych (wymienić jakich).</w:t>
      </w:r>
    </w:p>
    <w:p w14:paraId="768B29B3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Praca w realizacji projektów matematyki i informatyki.</w:t>
      </w:r>
    </w:p>
    <w:p w14:paraId="53CBC052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 xml:space="preserve">Zastosowanie matematyki do rozwiązywania istotnych praktycznych problemów informatyki (dokładnie wyszczególnić). </w:t>
      </w:r>
    </w:p>
    <w:p w14:paraId="4A9DF336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Prace rozwojowe polegające na zastosowaniu informatyki do rozwijania narzędzi matematycznych (dokładnie opisać).</w:t>
      </w:r>
    </w:p>
    <w:p w14:paraId="28884E43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Oprogramowanie użytkowe w danym przedsiębiorstwie, zakres stosowania, cechy eksploatacyjne i zasady obsługi, praca w zespołach programistycznych.</w:t>
      </w:r>
    </w:p>
    <w:p w14:paraId="102F2C8C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 xml:space="preserve">Rozwijanie aplikacji mobilnych, desktopowych, webowych, chmurowych, </w:t>
      </w:r>
      <w:proofErr w:type="spellStart"/>
      <w:r w:rsidRPr="00DF5168">
        <w:rPr>
          <w:rFonts w:ascii="Times New Roman" w:eastAsiaTheme="majorEastAsia" w:hAnsi="Times New Roman"/>
          <w:sz w:val="24"/>
          <w:szCs w:val="24"/>
        </w:rPr>
        <w:t>mikroserwisów</w:t>
      </w:r>
      <w:proofErr w:type="spellEnd"/>
      <w:r w:rsidRPr="00DF5168">
        <w:rPr>
          <w:rFonts w:ascii="Times New Roman" w:eastAsiaTheme="majorEastAsia" w:hAnsi="Times New Roman"/>
          <w:sz w:val="24"/>
          <w:szCs w:val="24"/>
        </w:rPr>
        <w:t>.</w:t>
      </w:r>
    </w:p>
    <w:p w14:paraId="7CCC9FEB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Uczestnictwo w pracach badawczych i rozwojowych z różnych dziedzin wykorzystujących matematykę, w szczególności w zastosowaniach w informatyce.</w:t>
      </w:r>
    </w:p>
    <w:p w14:paraId="511FE8E4" w14:textId="77777777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Działania edukacyjne i popularyzujące matematykę, w szczególności w zastosowaniach w informatyce.</w:t>
      </w:r>
    </w:p>
    <w:p w14:paraId="33FC1847" w14:textId="026A96DE" w:rsidR="00DF5168" w:rsidRPr="00DF5168" w:rsidRDefault="00DF5168" w:rsidP="00DF5168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Inne zagadnienia wymagające kompetencji matematycznych w informatyce (dokładnie wyszczególnić).</w:t>
      </w:r>
    </w:p>
    <w:p w14:paraId="46F64D1C" w14:textId="77777777" w:rsidR="00DF5168" w:rsidRPr="00DF5168" w:rsidRDefault="00DF5168" w:rsidP="00DF5168">
      <w:pPr>
        <w:jc w:val="both"/>
        <w:rPr>
          <w:rFonts w:eastAsiaTheme="majorEastAsia"/>
          <w:b/>
          <w:bCs/>
          <w:szCs w:val="24"/>
        </w:rPr>
      </w:pPr>
    </w:p>
    <w:p w14:paraId="36A57283" w14:textId="77777777" w:rsidR="00DF5168" w:rsidRPr="00DF5168" w:rsidRDefault="00DF5168" w:rsidP="00DF5168">
      <w:pPr>
        <w:jc w:val="both"/>
        <w:rPr>
          <w:rFonts w:eastAsiaTheme="majorEastAsia"/>
          <w:b/>
          <w:bCs/>
          <w:szCs w:val="24"/>
        </w:rPr>
      </w:pPr>
      <w:r w:rsidRPr="00DF5168">
        <w:rPr>
          <w:rFonts w:eastAsiaTheme="majorEastAsia"/>
          <w:b/>
          <w:bCs/>
          <w:szCs w:val="24"/>
        </w:rPr>
        <w:t>specjalność: Modelowanie matematyczne</w:t>
      </w:r>
    </w:p>
    <w:p w14:paraId="0426CAD5" w14:textId="77777777" w:rsidR="00DF5168" w:rsidRPr="00DF5168" w:rsidRDefault="00DF5168" w:rsidP="00DF516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 xml:space="preserve">Wykorzystywanie zaawansowanych narzędzi matematycznych w procesach projektowania, wytwarzania, testowania i dokumentowania systemów komputerowych </w:t>
      </w:r>
      <w:r w:rsidRPr="00DF5168">
        <w:rPr>
          <w:rFonts w:ascii="Times New Roman" w:eastAsiaTheme="majorEastAsia" w:hAnsi="Times New Roman"/>
          <w:sz w:val="24"/>
          <w:szCs w:val="24"/>
        </w:rPr>
        <w:lastRenderedPageBreak/>
        <w:t>na potrzeby gier, wizualizacji, meteorologii, przemysłu, grafiki komputerowej, VR, AR, nauk przyrodniczych, a także bankowości, ubezpieczeń, giełdy, statystyki, zastosowań webowych, chmurowych, mobilnych, wbudowanych oraz innych dziedzin i obszarów</w:t>
      </w:r>
    </w:p>
    <w:p w14:paraId="5F400C8B" w14:textId="77777777" w:rsidR="00DF5168" w:rsidRPr="00DF5168" w:rsidRDefault="00DF5168" w:rsidP="00DF516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Projektowanie i wykonywanie obliczeń numerycznych.</w:t>
      </w:r>
    </w:p>
    <w:p w14:paraId="372E0F0E" w14:textId="77777777" w:rsidR="00DF5168" w:rsidRPr="00DF5168" w:rsidRDefault="00DF5168" w:rsidP="00DF516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 xml:space="preserve">Prognozowanie matematyczne. </w:t>
      </w:r>
    </w:p>
    <w:p w14:paraId="7D046EC3" w14:textId="77777777" w:rsidR="00DF5168" w:rsidRPr="00DF5168" w:rsidRDefault="00DF5168" w:rsidP="00DF516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 xml:space="preserve">Uczestnictwo w pracach badawczych i rozwojowych z różnych dziedzin wykorzystujących matematykę, w szczególności w zastosowaniach w modelowaniu matematycznym. </w:t>
      </w:r>
    </w:p>
    <w:p w14:paraId="2E1A3783" w14:textId="77777777" w:rsidR="00DF5168" w:rsidRPr="00DF5168" w:rsidRDefault="00DF5168" w:rsidP="00DF516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 xml:space="preserve">Działania edukacyjne i popularyzujące matematykę, w szczególności w zastosowaniach w modelowaniu matematycznym. </w:t>
      </w:r>
    </w:p>
    <w:p w14:paraId="3ED05C0E" w14:textId="77777777" w:rsidR="00DF5168" w:rsidRPr="00DF5168" w:rsidRDefault="00DF5168" w:rsidP="00DF516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 xml:space="preserve">Inne zagadnienia wymagające kompetencji matematycznych w modelowaniu matematycznym (dokładnie wyszczególnić). </w:t>
      </w:r>
    </w:p>
    <w:p w14:paraId="5A685927" w14:textId="77777777" w:rsidR="00DF5168" w:rsidRPr="00DF5168" w:rsidRDefault="00DF5168" w:rsidP="00DF5168">
      <w:pPr>
        <w:jc w:val="both"/>
        <w:rPr>
          <w:rFonts w:eastAsiaTheme="majorEastAsia"/>
          <w:szCs w:val="24"/>
        </w:rPr>
      </w:pPr>
    </w:p>
    <w:p w14:paraId="703125BA" w14:textId="7C46ABD4" w:rsidR="00DF5168" w:rsidRPr="00DF5168" w:rsidRDefault="00DF5168" w:rsidP="00DF5168">
      <w:pPr>
        <w:jc w:val="both"/>
        <w:rPr>
          <w:rFonts w:eastAsiaTheme="majorEastAsia"/>
          <w:szCs w:val="24"/>
        </w:rPr>
      </w:pPr>
      <w:r w:rsidRPr="00DF5168">
        <w:rPr>
          <w:rFonts w:eastAsiaTheme="majorEastAsia"/>
          <w:szCs w:val="24"/>
        </w:rPr>
        <w:t xml:space="preserve">Niezależnie od ww. umiejętności i działań, student w trakcie praktyki musi przejść szkolenie </w:t>
      </w:r>
      <w:r>
        <w:rPr>
          <w:rFonts w:eastAsiaTheme="majorEastAsia"/>
          <w:szCs w:val="24"/>
        </w:rPr>
        <w:t>bhp</w:t>
      </w:r>
      <w:r w:rsidRPr="00DF5168">
        <w:rPr>
          <w:rFonts w:eastAsiaTheme="majorEastAsia"/>
          <w:szCs w:val="24"/>
        </w:rPr>
        <w:t>, poznać zapoznać się z kulturą pracy w organizacji, nabyć umiejętność pracy w zespole, planowania i realizacji zadań indywidualnych i zespołowych, skutecznej komunikacji i</w:t>
      </w:r>
      <w:r>
        <w:rPr>
          <w:rFonts w:eastAsiaTheme="majorEastAsia"/>
          <w:szCs w:val="24"/>
        </w:rPr>
        <w:t> </w:t>
      </w:r>
      <w:r w:rsidRPr="00DF5168">
        <w:rPr>
          <w:rFonts w:eastAsiaTheme="majorEastAsia"/>
          <w:szCs w:val="24"/>
        </w:rPr>
        <w:t>przestrzegania wartości i zasad współpracy obowiązujących w zespole, a także nabyć określone kompetencje społeczne, poprzez realizację takich zadań jak:</w:t>
      </w:r>
      <w:r w:rsidRPr="00DF5168">
        <w:rPr>
          <w:szCs w:val="24"/>
        </w:rPr>
        <w:br/>
      </w:r>
    </w:p>
    <w:p w14:paraId="28813460" w14:textId="77777777" w:rsidR="00DF5168" w:rsidRPr="00DF5168" w:rsidRDefault="00DF5168" w:rsidP="00DF516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Zapoznanie się z przepisami BHP i PPOŻ, obowiązującymi w miejscu odbywania praktyki.</w:t>
      </w:r>
    </w:p>
    <w:p w14:paraId="7FC31E9D" w14:textId="77777777" w:rsidR="00DF5168" w:rsidRPr="00DF5168" w:rsidRDefault="00DF5168" w:rsidP="00DF516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Zapoznanie się z wewnętrznym regulaminem zakładu pracy.</w:t>
      </w:r>
    </w:p>
    <w:p w14:paraId="7B7A61C5" w14:textId="77777777" w:rsidR="00DF5168" w:rsidRPr="00DF5168" w:rsidRDefault="00DF5168" w:rsidP="00DF516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Poznanie podmiotu gospodarczego, jego działalności i struktury organizacyjnej, zadań poszczególnych działów i ich powiązań, obiegu dokumentów, ich klasyfikacji, zasad przechowywania i niszczenia.</w:t>
      </w:r>
    </w:p>
    <w:p w14:paraId="2105C2C5" w14:textId="77777777" w:rsidR="00DF5168" w:rsidRPr="00DF5168" w:rsidRDefault="00DF5168" w:rsidP="00DF516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Zapoznanie się z procedurami funkcjonowania i przepływu informacji w organizacji.</w:t>
      </w:r>
    </w:p>
    <w:p w14:paraId="750DD14F" w14:textId="77777777" w:rsidR="00DF5168" w:rsidRPr="00DF5168" w:rsidRDefault="00DF5168" w:rsidP="00DF516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Zapoznanie z obowiązkami i zadaniami pracowników, systemem ocen i wynagrodzeń, odpowiedzialnością służbową, materialną i karną pracowników, sposobami zabezpieczenia tajemnicy służbowej.</w:t>
      </w:r>
    </w:p>
    <w:p w14:paraId="2E23CA6C" w14:textId="77777777" w:rsidR="00DF5168" w:rsidRPr="00DF5168" w:rsidRDefault="00DF5168" w:rsidP="00DF516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Zapoznanie z systemem komputerowym stosowanym w jednostce, jego strukturą, programami specjalistycznymi.</w:t>
      </w:r>
    </w:p>
    <w:p w14:paraId="2E195B7D" w14:textId="2EFFC91D" w:rsidR="00DF5168" w:rsidRPr="00DF5168" w:rsidRDefault="00DF5168" w:rsidP="00DF516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Zapoznanie się ze sposobami wykorzystywania narzędzi matematycznych w</w:t>
      </w:r>
      <w:r>
        <w:rPr>
          <w:rFonts w:ascii="Times New Roman" w:eastAsiaTheme="majorEastAsia" w:hAnsi="Times New Roman"/>
          <w:sz w:val="24"/>
          <w:szCs w:val="24"/>
        </w:rPr>
        <w:t> </w:t>
      </w:r>
      <w:r w:rsidRPr="00DF5168">
        <w:rPr>
          <w:rFonts w:ascii="Times New Roman" w:eastAsiaTheme="majorEastAsia" w:hAnsi="Times New Roman"/>
          <w:sz w:val="24"/>
          <w:szCs w:val="24"/>
        </w:rPr>
        <w:t>działalności zakładu pracy. Wykonywanie powierzonych przez Firmę obowiązków sumiennie i odpowiedzialnie.</w:t>
      </w:r>
    </w:p>
    <w:p w14:paraId="21C319BD" w14:textId="77777777" w:rsidR="00DF5168" w:rsidRDefault="00DF5168" w:rsidP="00DF516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Gotowość do kultywowania i upowszechniania wzorów właściwego postępowania w</w:t>
      </w:r>
      <w:r>
        <w:rPr>
          <w:rFonts w:ascii="Times New Roman" w:eastAsiaTheme="majorEastAsia" w:hAnsi="Times New Roman"/>
          <w:sz w:val="24"/>
          <w:szCs w:val="24"/>
        </w:rPr>
        <w:t> </w:t>
      </w:r>
      <w:r w:rsidRPr="00DF5168">
        <w:rPr>
          <w:rFonts w:ascii="Times New Roman" w:eastAsiaTheme="majorEastAsia" w:hAnsi="Times New Roman"/>
          <w:sz w:val="24"/>
          <w:szCs w:val="24"/>
        </w:rPr>
        <w:t>środowisku pracy i poza nim, samodzielnego podejmowania decyzji, krytycznej oceny działań własnych, działań zespołów, którymi kieruje i organizacji, w których uczestniczy, przyjmowania odpowiedzialności za skutki tych działań odpowiedzialnego pełnienia ról zawodowych, w tym:</w:t>
      </w:r>
    </w:p>
    <w:p w14:paraId="679B3DCC" w14:textId="77777777" w:rsidR="00DF5168" w:rsidRDefault="00DF5168" w:rsidP="00DF5168">
      <w:pPr>
        <w:pStyle w:val="Akapitzlist"/>
        <w:numPr>
          <w:ilvl w:val="1"/>
          <w:numId w:val="9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przestrzegania zasad etyki zawodowej i</w:t>
      </w:r>
      <w:r>
        <w:rPr>
          <w:rFonts w:ascii="Times New Roman" w:eastAsiaTheme="majorEastAsia" w:hAnsi="Times New Roman"/>
          <w:sz w:val="24"/>
          <w:szCs w:val="24"/>
        </w:rPr>
        <w:t> </w:t>
      </w:r>
      <w:r w:rsidRPr="00DF5168">
        <w:rPr>
          <w:rFonts w:ascii="Times New Roman" w:eastAsiaTheme="majorEastAsia" w:hAnsi="Times New Roman"/>
          <w:sz w:val="24"/>
          <w:szCs w:val="24"/>
        </w:rPr>
        <w:t>wymaganie tego od innych,</w:t>
      </w:r>
    </w:p>
    <w:p w14:paraId="1DD7A47A" w14:textId="38E5EBFE" w:rsidR="00DF5168" w:rsidRPr="00DF5168" w:rsidRDefault="00DF5168" w:rsidP="00DF5168">
      <w:pPr>
        <w:pStyle w:val="Akapitzlist"/>
        <w:numPr>
          <w:ilvl w:val="1"/>
          <w:numId w:val="9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dbałości o dorobek i tradycje zawodu.</w:t>
      </w:r>
    </w:p>
    <w:p w14:paraId="74CD9C88" w14:textId="18458A9D" w:rsidR="00DF5168" w:rsidRPr="00DF5168" w:rsidRDefault="00DF5168" w:rsidP="00DF516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lastRenderedPageBreak/>
        <w:t>Gotowość do krytycznej oceny posiadanej wiedzy oraz uznawania znaczenia wiedzy w</w:t>
      </w:r>
      <w:r>
        <w:rPr>
          <w:rFonts w:ascii="Times New Roman" w:eastAsiaTheme="majorEastAsia" w:hAnsi="Times New Roman"/>
          <w:sz w:val="24"/>
          <w:szCs w:val="24"/>
        </w:rPr>
        <w:t> </w:t>
      </w:r>
      <w:r w:rsidRPr="00DF5168">
        <w:rPr>
          <w:rFonts w:ascii="Times New Roman" w:eastAsiaTheme="majorEastAsia" w:hAnsi="Times New Roman"/>
          <w:sz w:val="24"/>
          <w:szCs w:val="24"/>
        </w:rPr>
        <w:t>rozwiązywaniu problemów poznawczych i praktycznych.</w:t>
      </w:r>
    </w:p>
    <w:p w14:paraId="0EFB00CD" w14:textId="77777777" w:rsidR="00DF5168" w:rsidRPr="00DF5168" w:rsidRDefault="00DF5168" w:rsidP="00DF516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Theme="majorEastAsia" w:hAnsi="Times New Roman"/>
          <w:sz w:val="24"/>
          <w:szCs w:val="24"/>
        </w:rPr>
      </w:pPr>
      <w:r w:rsidRPr="00DF5168">
        <w:rPr>
          <w:rFonts w:ascii="Times New Roman" w:eastAsiaTheme="majorEastAsia" w:hAnsi="Times New Roman"/>
          <w:sz w:val="24"/>
          <w:szCs w:val="24"/>
        </w:rPr>
        <w:t>Gotowość do wypełniania zobowiązań społecznych, współorganizowania działalności na rzecz środowiska społecznego, inicjowania działania na rzecz interesu publicznego, myślenia i działania w sposób przedsiębiorczy.</w:t>
      </w:r>
    </w:p>
    <w:p w14:paraId="1D2F2157" w14:textId="25865D17" w:rsidR="00443FEB" w:rsidRPr="00835442" w:rsidRDefault="00443FEB" w:rsidP="00DF5168">
      <w:pPr>
        <w:jc w:val="both"/>
        <w:rPr>
          <w:szCs w:val="24"/>
        </w:rPr>
      </w:pPr>
    </w:p>
    <w:sectPr w:rsidR="00443FEB" w:rsidRPr="00835442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8362" w14:textId="77777777" w:rsidR="00457D5E" w:rsidRDefault="00457D5E">
      <w:r>
        <w:separator/>
      </w:r>
    </w:p>
  </w:endnote>
  <w:endnote w:type="continuationSeparator" w:id="0">
    <w:p w14:paraId="185DA83A" w14:textId="77777777" w:rsidR="00457D5E" w:rsidRDefault="0045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08700EF5" w:rsidR="00892A7C" w:rsidRDefault="006847AD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58DBFFEB">
              <wp:simplePos x="0" y="0"/>
              <wp:positionH relativeFrom="column">
                <wp:posOffset>-286385</wp:posOffset>
              </wp:positionH>
              <wp:positionV relativeFrom="paragraph">
                <wp:posOffset>-594360</wp:posOffset>
              </wp:positionV>
              <wp:extent cx="2691765" cy="598805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1765" cy="598805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F081F2" id="Grafika 7" o:spid="_x0000_s1026" style="position:absolute;margin-left:-22.55pt;margin-top:-46.8pt;width:211.95pt;height:47.15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OpGv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+3awvL67p23q/283WyabXn8jwzLZebhezxeUFfd+vt6v1&#10;aqME/7OWsVhuVlrGfrmZM8mbWoPT4e72/e9v7+64Oqfjxx++uTte/HRFbbqYL7ebrzM5kL0xunx+&#10;pN51qgY8Pc+A3326eryRdjm9JQN+e7y4fU9VWa8X8+2SbPFwdU9d/XeHz4e7h79e/J/T356u/t//&#10;fXpb/uuikIrRpZDSBKe3J2qNAfuvV/PZvBhyt1xnS2tTbJar/T4ZcbNdzro2vP7x9PSHm4O06NVP&#10;fzw9pa7/nv6LhX18n6t9fXh4ON0+3XxPw+XD/R2Nhn95czG7+HyRys9cHeJ3SCzSLz5dlFoMlT4f&#10;U7oldkomE5V6L/aLuVt3ZJh59V5C6WIRzzLIsKRm2XgSaCCMqz8yhGxPXbRIcK2DxKHSN1D6fLP2&#10;7W8YlvvN3rPQdqwEZFgv6X+eBFq1ioUW2/3KtRIyhCTQSC0SVpv9bu/1I2QI9aM5jsmQEoZjTlP7&#10;zrPTHEdmqLEtR1cGzfkfdUa6+qST1PWXhzxL0X9dXLFrMZPV9vFw4iUGpyxaZvRPmpTSMkJcPMU5&#10;zKQKMuv8GWNO83KRvBglmaYIlLwcxUyjH5lXo5hpcCOzrCjUBjGdadwis6zrYWYaksi8HVVtGm3I&#10;vBvFTAMJmfejmHmIIDf9PaqPdTuZ6WXJeLmrH8l3Za/1TrzWp8sL8lqPlxfktf7AIq/ePl498QjR&#10;/7z4/NVldgE+0X+JB8Df7g8/3fz5IFRP1Y0razPJrBR3D31KVVC/6e+jlCYLrJikS3f94w+31/9+&#10;8zcscT3bsotCBhRq0kEKydWmf5ZJJ6vX+SRznhrblD0kqRYpszEWudqvF6kSxQhakapN+cRtYqRZ&#10;/VN3QGr9fn13ON1IQ1X7JnVlnhQrzHm1yzpVKi2hS100oTopjf7m1uClSkoeorV6JI7VbLNMxigc&#10;agxZlaSw1Xo7l3ml/2lcq9QiF7PlXIZtKbJUpNcHZO1K9uL1YrAPWDuAhYFDabRlyIw8hgRplMEk&#10;7V09ZYAUQeTBbcNjkdWg6fX6ilDth7urJ1mwHg6MYtLwPZ6efnd1+pRwjMhJvfSenO8jkUgr0w+D&#10;lwQJ+L9+OLz/KwGO4yFB2dPj9e9vqaQ/Xp2evr06krdO7U94nL5+Ohz/dnnxmbDtV5en//zx6nhz&#10;eXH3Hw+EffbzFXeTJ/mDGndBfxzxyw/45eHH+28ONBHR1EXS5D+Z/ulO//PD8XD/F4LhX7NU+nT1&#10;cE2yaR1+ovkq/fHNE/1NnwjIX998/bX8NwFgsvofH757vObCZYYiTf785S9Xx8eLR/rPry6fCNz8&#10;6aB46+qtAhduukLLnA+Hr398Ony4ZVQjFkt2yn8Q9mN0+18AAuerzWw2m69mtL65MBCIqdpcP0KT&#10;PhDczJcrgnc8je4JctPkkzqOAsElIWga04zIecCpO6Fw/tlAMJUvnbiHGg0QXG52izW5kKUWHhCk&#10;WWHBrnZTAmlePGd1UpsSLL5zSkfiUOmI79y6W2LHMojrlrvZniFC0zLIwEC2aRXEdaHSkYEiEWuG&#10;aU0JBtdttzvXOsiwXC12bt9BXEeW2boSDENEAuK6kARkEOt4VqKRWrqzW38kDpVuIJ1bvKHujV6a&#10;dCdwprNpDCJN4Oxd8ddCIDz5ogVHq3Mcs3YbnLFnVwIJPwddpbn3gtBVmvbOoysZOtlPPefXy1rX&#10;82rVR9Xf5KWT54TgSDzDhKuG6LpIzNLIXC/lRelkss/aaFn6mzEKz+5SpkzbTVqZRUfTloXG0T1K&#10;hy2kuky4YMIFtAn5KptD89lqu91vaIcoggsq8ShcsJlvaOss4QLYaVNcMN9SFRIu2M7nJXL1Yrgg&#10;lR/ABbsdhbs/XZRKeLCAyNl1aZaPqIB932bhxsnPnmmzdGSI1B79/EjtkZ4rwoH3pgbW1Xdsg8SR&#10;2htPP+/gNM2DDFJtr/ro6c8X4rc3BSB9SAA6+hEBSL8g5LH1NEA/Xzc+miogQ0gC+vohCcjQM9Lk&#10;vD/dvJucd28TjHopeZrF/3455/3Z3ncaXOx9p4nxvPfNU1zP+R4KfmeXlUIrTK6R6OUu4wizR8Gz&#10;uNhGvWZboP0re8XL/RZ4tHxSRJ3ljuT6BVSwJdu/ut437yeYqDr9Q64Cm898KgqVL9xEZqvD/pWE&#10;FesUNtUrqdqrQvrn8woFtklSg1MTUQ3PwSme5KV9kFg9e/3N9lJSmYabYKVuJIyhHarCBC4mcPFa&#10;4IKS4AhZ7JY78sPcTQcgHgUudjva68vgYr/abTqbDqvtZkt+pqQB0i6vrrQvAi54/5GD30lGAGBw&#10;FGBFHhzvN+d69nYqvkfEoOkxTQnIICV7EhA1MIBplo7EizXN217piBkWq/nSlYAMDJGa1kHMwOZ0&#10;7Y8MtI8+c+uPoGG+XkiOVdNCyBCSgKgh1MLIoOHvppUQNqyW861rJWTgWBlnAzYlIGwIjYMugzsO&#10;EDbQEJcNuGY7IMNivt65LW22FUJd1XBIloRnJ5tXFulOhiOmB47RkKk4X7fs7vRkTJhswmSMO2hb&#10;opXV+GqYzJWcgVCBg/R38sKD+zEpGFnZTbabL50GD4JRGkwg/dmAMs1xDCjTBDwEKGXGlVqIS5Hl&#10;VwwyhJBW8z0BSq45Z5qZvCnK2d8kHwrm/ARKapJT+RTCY7Q5c67IJIkzvPJJgSQp/bO4GGpPF/Ul&#10;nrIRpJCvCjdYWaZ4sUDpL66EzraUSmBjJGMqgtQv4pSIEPEFBlXp4D5eFXocSjPUlOKWCIes1SxD&#10;xdNkngMCZSupfCpZeOVTqClJxrkia5oedaF1PkGTmlPcDlvHnjTVMXOwOy0c3L01YVhpFKgi1E58&#10;suIl+/GqHxoMlacXL1jOVjkOIgu8MS67syKpfOrpNNheJbRS+LRRalP2KlI/yQod6ElVK+ToWpCq&#10;POUXXlIfm/IL02nGUaf0NOkxpwXqIbMZJfTtCH6HoH4lppkrnF/IW4d5ZJoTe7qPuF7MNL+QcbbO&#10;8S8C9RUIJhky3/aQu80xpGRHzhMrNfE2E2XiJjDelIBQn9M+XAno58vE5klABt0OauqA6H1FeZUM&#10;NZs6IENIAiJ4WYs8CcggS4nXDojgpe6eBGRg68w9CQbBZzDbtBIyhCQggtd81aYEZGBCOXym42ao&#10;tyKCD40HZAhJQAQfkoAMISsZAM+RqaaJDHWsfByhfvmW2pstcGyGzGNgvhwhbbXvHEdmrHzkYE/Z&#10;zEfkZ0x5mRpwjiFTmrkQWaoPHGOmSQmZp0NzXgDj7zmM4EchaOxhc9PofckoRJoXOQrB81461lrj&#10;Cwl4yRwhtRBfpAe8FHgkakCm7LlkaqXR3wzpCgbz9zfF6ZBa+LQVyg5BTFuHbAGyscz87fryki51&#10;8Glrgq2sic1yq4XH0Pp1iNY10aknrfbR324viNLJStHRW+H9BE75JNwETstVOy8ATue79Xq3oy1X&#10;cnndfWggHgNOd7PFJh/fpcNv29Us7+8WcJoChnL4jcKvOlm/CDiV8C37siIjAE55yuT9Nw4E53r2&#10;0KzZhw5JQGeWo39yTKolAf3ZAn9bOiCDBLE9HdA/FW+8VToS605300KIM0P1RwY5CNeyDmLMkP2R&#10;gc+Ze8ZBiBkSgAySvOr0IIMw2fJeH0WGiAADMCMCkCHUgRBghmyEDCEJBmNSeFiSjpsj2XDQnsaC&#10;N7qbHdVuKeecjLYMHMyk+NodzAZrljBNa7wZjpgeZoiG9ECOcm62Nexo46FujcfaAzl6ekwoeNpM&#10;nzbTz16NxJOAgbFmM/2ZKNhnp6FrpJuICw1dirw8496bvEvMJzNlyhnaypdVRWohXlmGRRVqW7AF&#10;1OxhdUGU2c7OUJrIEowrqQK691j39mWl4sLKp7KNXD6xNUz59q8krWRvFzYtMdWhBArsP/+sXf85&#10;7UtjnYtswaEqoIYdFJ7aetu/ss3KjrcpCrZX12l7SYXUZmHHK7eKLflcO0qCeIrcKIn+psrkTkTd&#10;dARpMT+1mhanv1nHkvMxRKtwvL/bLkui9FdZ6rKutb9arZOsykN7UFuTJkC73nrqgL0MbE8qP++2&#10;iwMyaNUhaXUDv/CVdioN26tIDQ2hXrZ8+1e3r/Q28GtFxPMY1q18Co2vaq7Cp7pVI/cqUj81dMsH&#10;HqgaU3bAFICpdx2/RABmvdpvl/MVH/P1AzCVeFQAhs4YLwjf0TxJARi6i6gTgMl5Wa8TgOFwNYHb&#10;JCMSgGF3wEVtAERkKvEkIGbTnXWe3M+GeDCeQgwbVwdkoNj0ks8DNyUY+KXZzxSfzgt3L+pERyEr&#10;+grpgOBLNy2b7YAMUndPB4yruBZC4lDpGFRxS0fiSIDEBFRybKFpHMPAB6Cd9sWAiqwyXh9FhkiQ&#10;CuMpcg2iJwAZ3OqbUIoYxivecPBCOy74EpOBAzkWq8WBycDA7Ukm+NKTQU7AtHWvMfrY7nsHSRog&#10;6eJQmjUQhiqui0mmSQGZp/tu/aMLHBBFm9HfCYLFLN4OWrAj/6ywQZqh5UKn82GDskNe1l+SW2FY&#10;B+wV6qE98kFYUzhkkjPYZbPRw9vsAphP7ESIacU7UKO6YQM6mpCDFIWvwJqSHd+riCz3Ig21stpY&#10;O1QOtJrS6G8Cdjloov4TWVe/6y/Sudi8YrARpBBNUKFWvYyvC4imfT0TsqgY2v4zvz8glhsRFOGr&#10;HiuPtk/urDSatLL9L6XleGiYzqBaJT1qWRgLUxr9TbSyykl1hmg1fkECJzQ7odmXRbOLFR0j3vAl&#10;GQE0W4nHoNn9gl4RImechtWUTvDmYkonGEjIfodI1oU6CEwlXE1Ip7kFjAwRpIbYNCQAGcaCWam5&#10;p8FzwGxIAIJZdijcnBoEpyEbIUNIgsWnOeLSbGfDIfFhD/TbdALyOBhttmUgopWovCvDIFreq3Bl&#10;IEdMDxNsCumBHD8jnSDUHjise3qQQzMh8wmZe6ntKRBeTri/3H1pbigj44oimv4eBa1fE5n7lafx&#10;beIC43oa5w4ZdhMFYvDzrLhAmmKduEDd1uUkz2z7s3GBSj2lE0zpBCXCkSB27m/Uo8X1yH1JYbj+&#10;ZjheexI7Qh1aheMYoUp8NSIjS12vv9pwQZent4tfA0niZXBxGo7g0EhOQtFMg144YkhaDTT0ihQX&#10;ToZ8ryL1E+ply7d/de3IQRMTXKsV6e39V93Kp5Bu1VyFT81VG6ZXkfqpoduUTjA9ZvT5lS4tX9Dj&#10;vvPdZke+gp9OUIlHBWB2881eAzC7BV24meYSPc+R74XhdAIGx7p/8CLnOXQrPsmQKay/UU5TWb3B&#10;i862yPutWpOBaIE5zxGSgJhNAzBF1yEJCMCk7gTZmjogg+5BNiUg/ApJQIYNnU+WQ+4tKxnwxRsd&#10;ng7IwHVfELJt6oBxle0mvSslofUzDY305TaDlgoYV4kIQHpKCfV7EsZVXPsgcah0DKq4pSMxLUuS&#10;kNK0PgZUIsZB+pAAE06JSDAMHMZr1t/GXnLOTnOQGQ6/fByTsWkCOWImwlHJd1HxwaC2DsgRk4Hj&#10;MiYDOUI9dY5Dk1whueq0rYfh6I61KbYzHRWZjor8Qx4V8SNLNPJNaMjk+Dw7NJRmHbmuQVyDoZMm&#10;MptLLWR260FtC+grtfh+mVpphqBr5eDAQU46zai2ZJP0P5W0AtzHt+Wr1FxY4RCPLlAzBu60kLOv&#10;vqD/JU++WzNx3vDTouS5lE8xUM1R/iSN/UEskv0B+bKmO6OMhcoXvJiiZYXCgI2phtLfpGMSGaWT&#10;5bVjVFteET2CVKPAWpL+phrWrhOl80XLoi/GHkPrW0kWeil3iFYjXdRTpsSTKfHkZRNPZjy3092o&#10;hKn8uEclHhP3WC/pWkzy6GmupKPo9Ph6ztTXuMeeMvUIdEncY7uk556pcOrrLxL3YLSXyj8DhTHm&#10;IUhGazAUjcDwhb5T1SwdGdzSEfRoXnqzdGTQnXx6IjtZcKj+CHl4CWaQ1JSADG79EezQ7Sh+6cjg&#10;lo4wh28jcuuODCHrYNCCN7pcCcjg1h+DFmxzt3RkcEvHoMWOMl/c0pFB+gxHCVp9B6MW7CS5EgwD&#10;l+xJMFELbjFXhOGQ/RJXBo5I8XC9IWBiHSFLmXMQtNMh57iaw8xwxGTYkekMY3MNo+lLNM9OuR/j&#10;duRp1kLUpfuSsTT/DmQziM0FfDTfoOTpVMYvfCrDbTAed9hiL3yhYppTBKHLzD2E0BNQUwh0Lmmj&#10;Pv6mlAqm9DeDqpLk72/fi4Mh+rfLFFchQCeLvtD5smX5DpQpC3GATpZUoStrJM2cahv9TTaSxTFI&#10;K6uc0Jbd/rPl5ngM9Se/DrLqBOtge4jqMoHO6RG/V3vEb7vji/cppcfHnItCOwZybigUtiJXjwbL&#10;frtYzgneCv5TyJnnHIGcen/1S0LOVH4AcuYkdZ7bZJYcQm3osqo72RRgGNKJ66YAxJEEHeR5uqYA&#10;ZKAbbObmju4hFdBbVa+7KQEZIjZCKCkFk1vfFIAMEQGIJstVdAxyU8fqJ1MgA9dENvFbzYxoUs+9&#10;N1VABm5f98UARJT8uK1nI6QvqKSlggGVSzkx3tQA6derzcx9LwAx5Xy+kt3RpgRkCLWCgZTl0YNW&#10;QxuOknLSMpOBlNL5nM5qGAS/afETfpv2d3+9+7vU+5+Z/i4DWxCUjKjzCIqHaQ5MnwVR5cg0EKs/&#10;rb8ZR9V303j5zAUrjf4m2ur3u8WmqZC9Hpe03k0m02KnBnaXMNejbLhu6MI1idJrYm/da5N1KC2J&#10;iaueUS+fuNXMiW37V+Jbz/IdboVNhZWtwt6X8mA7AiRbuDUtPReY0I8sPgEbFNmFQWtV3wcs9iyf&#10;eKESX7R8CpmA9hjzpm/hK0WWyw1oO0WvpUqGq28BRDe/pa9wp9EOrkaaMOCEAV8LA+53my3drrkl&#10;KOHuO1baMRhwO1ss8+kM2nYkXNPZdsyPcTAG3M7pf3n4v8i2IyUKJN9U3o8L4ECZy2jzotRkCEUh&#10;rgtJQIYNudeMQZoSENjJpM4QoaUDMkjJngQEdgJAWqUjMV/kwYehm/VHVBeqv2HID3w3JSCsC7UB&#10;Mkh2h6cDwrqQBGRgcNCsP2I6aVmvhZHBLd0AOm5Zr3RkCI0BBHQh6yBDSILBc7IGe0oYDs2nb7aC&#10;AXRy0sqVgWOZ37JlrNyWgWNTzo65MpAjpgeO0JgeyEFO6I4PmbT1wDEaaw/k6OkxQeYJMv96IbO/&#10;Z0mTALlE9bD9P9Xt+eJtMN5PU84Q3pdVJe2dkcehbuE50A/U7GAFMGS98n2zo4kcwbIE30U0zIgZ&#10;1pVr8MqnEIgsN9gXNsWQCZKWfGf7z+JtZWUsgrZ/pcqlongnwFzEXmTThfnpEXUVUgMG5VNIm2rt&#10;wqdF1oBGOUFcPrE3LmYVB2xQLcW8SaEqp4uJLV3GEAPY+RyduCCdXmJpq+whWsXkrWPvmO9d++1Q&#10;w0GIgUaGpLKo0WocQbwN003LsffyKdZ6JYJU+FRaPdvOJjUVqZ9QL6uN/Su3Ybk+oPdCRD32Lh7I&#10;sG7lU0i3euy98Klu1cgcysuHflMd66eGbtOx9+nY+ysde1/RpfbrFcVNA1GYSjsqCrNZ0gPuMvlS&#10;sGe9WecVQnfieWzSZ47C8JqjqXgvEoWRo75SfiACQ9PuQl4k01p4ERjdHEwanJGAqK1c7tWSgBDM&#10;rT8Sh0pH8OWWbonp1vZWvRFy6Q5/0zLIwHGFZukYRAmVjgwUmqdsZUcCBlE0yaJZf2TgKd/tOxhI&#10;oZLTNQCt3mkYIhIwmBKSgAxif89KGExx+w8Sh0o3cRS3eEPdG720aE+JzTqbxnKTaUQi8JsSm70b&#10;8dKyVpCy7C+ws/jlIRBf4O6L5qa/aQ1R9vT7jHfi0tzFSDdNrENIN8M2Xviy7IoWLCapYKBc6kQ1&#10;VBr9RTAYpVOttQz9zT58OZcbpZPJPmujZelv9rnLNr1M201amUWlncbQlqXMsVGUTia3Tj0VB5KI&#10;6VDodCj0RQ+Frre7/XK9o1Pt/t5spR2DCnbz+Xqepk/amyUU3NmbJQ+MH/bSvVkd/C+GClL5Z3x2&#10;mhbLNVg7imHlDQqphAcKOORF2yzN8hET6I7a2cKNi5/PkjVLR4ZI7dHLj9Qe6bki/F4XxxbPamAd&#10;fcc2SBypvfHzN2vJaW2aBxmk2l710c/nTBmvdZE+JADd/IgApKc46ppfi2o2AHr5emq5aSNkCElA&#10;Tz8kARl6RqIlbXLdJ9fd876pl6L//HL3UVP/e15WaRpcuss0uzzve/MU13O9h4LZ2VUnd5jJNbJc&#10;Eh7z5JscXJ7FxTbyr6yNm21ZszRNSaSIvqTbkVy/gAoBOaVAkrgxV9HWKrD5zKeiUPkSUqpYp7Cp&#10;3ZJ5elVI/3xeoRyIH9h64ZVHTF4mYqrhOTBV8i2RWDGK/maswlnH3M1lGu5AgA5pqcMY2qEqTNBi&#10;Svt8rbTPzYZwxZwfa/WhRaUdBS2W+xVfJ0ODhjYcaG+js+GQbyCXDQd4iO1FoEXJsqLLyvJE3T8Y&#10;RgO6wAs9LsTngGXF9/BFSAICDL1ltykBMYM8bs+ZYi0dkEFOY5MP2pSAqIFd6GbpSLxY0xuzXumI&#10;GkL1RwbZfGjZHyFDyP7IwPe8edVHyBASgAwCGRzrI2QQy3stgAwRAYgYQgKQIdSBEDGEbIQMIQm8&#10;gpeBKd6IZyXDIVknXkvbvM98vWtzLBgOUnwt+0yt7mouk6GwpQQk2jJwOMf0MEM0pAdylL3Kph44&#10;SGPtgRw9Pcgjm2DlBCt/MVjpZ14mV7/sJ6WQGkOd2IYSLfsIiMuJliA7TQKGXXMZg+w0vg37uJ42&#10;PXOUGl9WKoT44s6IacunEPgtmLmwWfDL+4MmFS3JF3cr40wfziceOoiv8fuhAITKrZrE4xKyfIn2&#10;Ji5RU2j5zAGaS1wDYWDHa1ARC5srg8ByQhpkXiXR36RWWkO5l48gLeY/W2ytwRCtgnEMJ+TYADnG&#10;udFWVKGsaw062Obr8pT7hrR5akRHvAw0Ki2lOX+2fAr1QZKh4SN9Hkml1YbtVaR+kiV8sA2HdKt8&#10;vXhPrUjZltaKVN3Kp5Bu1VyFT4tsRLLqp4ZuU77nlO/5SvmeNBDoNqTlihZr99RtpR0VfqHrgyiw&#10;y7Pk4KlbHu4EzTj8QumEafKmAfci4RcKfMqbrkmGxMnb4Rc5sUCYrdTEDb/wjEawsCkBwy9MKM8o&#10;qa5DEhB+EYMvwTDwQu7pgOArZCVkWHFuuyfBQK9IOyAD29+9vQijKnwPg9cMSB8SgFGViACk10Be&#10;sydhVMWtPhKz5+HejYQhFbd0JA61L4ZTIsZBevE1vQ5kgikRCYaBg3hN25s4SmgIGA6/fByTsfKR&#10;ozcT0Zw4RSvGYUiaURCBTvmrXqiDxigarMClWLghYY+/y2gFe/DPehY5re/te6FkkIsFy8FHklvx&#10;lwWPsq4nanYJMqpRGv1NKA1oFaVTyUqjv4m21kKm8Wa5lVbWwyYtz8BS3RGkeOGQ1lJ/U21TkbKc&#10;NaUnOl+jUssSzjhrqEKq0Qetmf527Rmlw9bXshS1U22m7NwpO/dFs3Pn28VmRUfHl+TguiAOiMeg&#10;uP16s9CnaoeebKEkP8pEep0nW0oCocgIoLhyNWnr+QoEZewdJw3OlI7EodLRlXNLt8TOsxsIxEKW&#10;QQbxWltWQRAWKh0Zepah2W7yWV/OZyVzPs+LSX1cvJiz7wNIq6eFXjsKyT3nxWSXACh1xdNfXOfb&#10;K2iVHKXDax1V3rTSTslqr5WstqB745erzZoeXPRXWiAetdLSPYgEB1K8dOCmej4jllda3h7S2eVF&#10;4qUaa0wyzqyFNORLVozUgCItpSZD0UxcPEMSkIEgihxoaErABVQwDa3nTR2QgQ4byZPeTQm4iMod&#10;HZ4EZAjpgAtpSAIyhNoB45/skzQthMSh0jH46ZaOxJF0Mox9auZPs/qGIb140GxfDH+GBCBDJKUP&#10;w5/6ll9TA2RwMxJN6FOK9drXcPD+qJtTacKfMRk4kDUg3mwGm6o238qLAU0zGY6ejMkBna72Cxy9&#10;p8GMcc+XOzn0D53i9Wy4kQauXDkgnsrQsaca2iwTQwNuVGpZUzshw8EkkJJyIpMcc2haRn17W1wA&#10;86lcrlc+sTX8Y1PlGvbCp9JkTZd+1qtI/YRaWWkKbxKcqhxoNaXRX4ReUTo3k6lmrIwghdwrrZxV&#10;L6tVToN107hqVo5gQzWqrKRiVIWMtlj7VxJSn08wReXOymkIOVFMhdQvpeV6nUG1SiIqhx8Br1fP&#10;DdFOaHZCs6+FZukZ7v1iQ0mDATBbacdg2fmMEgXpvFUCswPXOuSx+LrJP3JlTADMSi6jmzYA6Feh&#10;ZtLijAT0gWXrzJOA2FTTHloqIH1IAELTiACkD9kIkSlDwaZ9kDhUOiJTt3QkVhjORspTfy8b7HtE&#10;phHjIH1IACLTiACkp7yrFV+v0dQAkancH+y1ADK4aS0IS6VdvdKRIUP9ZvUNMA1JMBzknmxcExko&#10;q+cDm73UcISawQDTmAwcyaG+ZJ7xlnRnrzUMR0yGGaD59FjbVoYjn1Brt7kZpnQ5ozuu6YmsGoXs&#10;TRvknk37ThoZjh3XoTZDCDzlSv1qc6X8mAU5BNhX7CPmPnunq9FJL3KdGFHF0sxo5BvpelWhsKdi&#10;nnNNorha4UQvPcZCcs9tkdIsu8nbpJzV3IlZWODIDoGox9NlkFRmv2apqcgonawKzfJKLUeQyprZ&#10;KXUInZey9dYVReE17mBge30hIR4B4DQyckuoF5mi6nkh+8+pRxA1BDxs1W0jpsWRixdnJKB0jQH0&#10;zg7VQ3K9U3Xwif3CLKdVs8rht1y1xhhav5PVOgzRTvGOKd7xWvEO8l1p5K/odUx/877Sjot37JYL&#10;etCBx/7wM/Nyh4qkyWHO64ts3stpVPL/5Zcng4G9+He4ea83qZSaDDB8j+GL8p5X6yYYZJCSCa82&#10;JSDqYb+/WX8kDtUfgxeh+iMDo+Fm3RHpSL29+iNDqP6IcyTq70lAhpAEE8Hgh1w8Ccig16w3rYQh&#10;DJ705RHAVh9ChpAOGMIItTIyaMigqYMJY/A7vJ6VkKGnwwRQp33pX3Jf+tkwSSa7S4ZJadQMbe1m&#10;GloLpf9n/7TCJOuppp2zylMOcCgA4H9IXnsSKStc4pIhL6tu+cQa+tu19SFuPlCZFs1UZMJMdHSZ&#10;supBUvpn1MeXknjKPfSqD/nz+RIFAzeqLnFAU01jiqrG7Amvnxq6nL/esjxEjtztlq1b1oR2VuZZ&#10;OIJj+dn1crG9Gqlao3wKtWxFVIVPi5QVSDpLryL1E+rlt3DlKzC3SOMkJpFWwKB+qrqVTyHdqrkK&#10;nxZZjdyrSP3U0G26aWK6aeKVbppY0HS3mVF8KwK/gHgU/pqv1jQ1Kf7q3/XJR/NoDXmVuz4lnYi8&#10;wiQjgL/8rE7c41jO0g0HosGZ0hF7uaUjlKI6+6UjA8887jWWCKVC1kGGkASEU4qOmvZHBqrSxs16&#10;RTgVkoAMnHTFT9SX5KshhI1wSva9Wi2MxKHSEUq5pSNx3qttVt2gqAyKmuY3DIG0bARRIesjw3Yz&#10;d7uo2Tsuu+WtFjAcZpDR4j3tOk67jt7GIY0BgkTlmoQStw/tfiUAVJhf8oYG9j2fd0dCWlz5hbGz&#10;6b4151bRTRs1dLZ31M+tecAG8MgyJubV0q3v3tmn4UWvuOZqSqWxnAkUVrGyOiEwrBXtf6Jlpi/H&#10;lm//yqiWng/v8Kn+1ZnnlFTzNkL9JOtbRt22fNUxyakcsqJkDqXR30Sb6hOlgw0zLUZ/u6JHkPK8&#10;3qmkVS+XfT6ZuOzImt5Tm3C490x7U9Pe1GvtTW1n2+1sv1mSf+de4VBpx2Gj3Xa1LNhoSUdZ0/yl&#10;Dy9vd9slrU2vgo029Mw5R/2TjDPoheaWcrBU9pw9zxnhznq5XLoSkIFmPf/YJ0IefpDdlYAMIR0Q&#10;8oQkGAZeZz0rIeSRBcxrB2SQldyTgJAnJAEZQlZC2EMMcqljsy8hQ6ilDfTJUKYpARlCOhjsE5GA&#10;DKF2QPDDWK9ZfyQOld4BPk7xhjqCJW2GLV9l7GlgOQJo0qTkkpsWEIHjOXLM1+bX7hfy/mCzHQyH&#10;wZNDwQK+Fr1Mkiv6nzsjGY4QJMbRGZq4TTKurwKOTTaNrwJyyBksb0aita2aKSYDOXrniAebAscn&#10;9w1fD+SIycBRGpOBHJRrtTMRrilEMe07/5L7zn5ycAKYJcBBywh5iyk0Eag4LwkYXKG/R7HTdG/Y&#10;/46evPBNR/O2qbxJjPbZaZI17HolZTAtm+ZPw67vDwTZaWo07OPCYvnp6NptNEDwMknhaQFvH2SX&#10;lVKUEG8w97t2dKvylJPFGuEhsEHPVbBNxH1NUC0FNgTq2E88QNxsB/byzhQpyCMVyVeBoLT6CfWy&#10;0mxQp3KIX5ktoTT6m3SpEbUxtFgTLc/WqFt6z741ENmzL5WeE/bLp5B9YV+esSUakQqiI4fSml37&#10;1k+oldVGdcyBrVKYb7Mar9PAvJalv6nMXDl+XTRNmPpZf7Po8sSIH68rpHqenoyopVn1ctnn43Xl&#10;uREbr2P3WoyqlbbF2r+SkJrVboqqJwI4KQNbTnxsEQJhR1uy/SvJYe8ujbVugesVjfpaax3vdSqI&#10;K8OHRAaKEn9XJKjlVUj9UsZDr2drEyU9KsfQ7QSWVvxTkTuGVnzUTqebIq1TpPW1Iq3z9Wy3J7RG&#10;q5wfagVimhYpM+bt9Z9++u7x22P+60T/yW6pJvAfPny4+CIHhehuBYrU0fL9S7w562dY07xZwwg0&#10;V7lZChg6DeVwI8P05uxAAOEdhnLcqAkGZUL2Rwaemb2QCcZYQgKQIRLgwwCLpJ9SfC+lodJgGrIP&#10;MkQEYHQlJAAZ2JVyBwEttmXUhGyEDCEJNmyao8RNKxkOeUTMa2kTN5UkVK8lDAcrPvLN2ciZDxOc&#10;jemBWyExPZBDjlq6tsJBKq66ayvk6OlB7taUI6RQJBYaIHtiZGDcafFOTGRcSKQTERkXEOnEQ8aF&#10;QzrRkHHBkAQJSizEhEL8MFBCVIV7CsAxQuLcrPT7jKsF0jTejiLJqtLDUDWKZBEXUPOBhy6KMhGh&#10;jH/LcQS+o07GkoLDmv4iKxWC4Hpmu3zq4cYhFPzrfXM2g38F4D1rnWtHN6ySOxHHBb1gTSXFVlPJ&#10;+pv7BS/Rqd+xI9TtSZGTQPE3Z0v8iqJ/6eUj7YM1hCZehumDfDRValg+9aw61AfhJBA7LlhkHT69&#10;itRPsoRne9jy7V9dO3KExcQAa0X6lzwU3cqnkG7VXIWvWLIYuVcRiDhCm1ltpgjMFIF5rQjMej2b&#10;LXeLLTnjbq5bpR0Vf6FkMIpBymxBWR77ebod5eqt5rrlK1rk3knCxrpLqGGc6x9PT3+4OdwzLr36&#10;iZb8jFDz4t+/NRDDKbJ9QCiheUeaYaBQkTwJqzUZAMP2HoacAdWUMBR/4eVIdB2SgKkuUrKnAzJI&#10;xJfAVFMCoq+QBGTgALk8edrSwWAvTrv2dEAGrvvC0wHDKpHrG5GeN8Y4xtA0EoZVIgKQnlw4vydh&#10;WMW1DxKHSseYils6EtOqJPmYTeNgPCViHKQPCTDRlIgEw8BRvGb9TSAlNFEYDr98HJOx8pEjZiIc&#10;lXS6euk2s0lxi8nAcRmTgRyhnmqy1sjLC+iBg7kngzy2KbQzhXb+UY9/+ZGhKbeqRsU01vIykaHk&#10;yMmlk+LdsN9ZYz4JWcpsLh6tzDwZkVYqi+crtey9ZWqlsVivWz7HDWQcK5asSTr9T+VyRNzzt+Wr&#10;1IyQC4d4dIGaERbXCzQX9D/m6NdMnDf8VBN8yqcYpi7AufCpNPYHpAXWdDmnsVD5Ii5e1qllhcKA&#10;jamG0t9ksCQySifLa8eotrwiegSp5qRoSfrb7TpROl+0LPpi7DG0vpVkoe8NI9VnCntMYY9XC3us&#10;VvTYxm5DoMcPexTacWGPLV1pkZbp4esn6TgAQaJXeW6DUcBays/BkqxlWTMx5JG389uXwsNmO8Uw&#10;d64AjHhEBCDyoYkjXenX0gAZ+JoL3gVvqmCQEq97no2QIaICgh4xvicAGSICEPHoAwPNVkYGJpSA&#10;Cu005aTKfugM4xd6JqspARnY+nOvFTCGsdzJiaymAKQvT1q3VMAwBt0X53ZUpOd0UAlrtQSYMAZf&#10;G+c1MzKEWsGEMeiOJrkNqGklw1HCfy0tTChDOp8zYxgGiX1o8RPWns4xMQog+HVx9fCRL3IXUHA4&#10;cfqlLjnf00DD1JF/ljQKxjHPuqklDWzBmzKihvBmgh08TDOaOAc1ZW1OnnolVodafzNQ4FVWSGX5&#10;bMKUjIlDG93JrYmQ1vx/mRY7NbCILePV8oDkhjar8+5JF/fIOsSFKVSUlUw0LZ9C6JOSk5OBCpuW&#10;WGBb7wuvaUnUlpySrJJVxTYDr1HCIItPwAZFdmHQWtHFohmbF3uWT+V+0/IpZALCe7mTFL5SZLko&#10;lM9AGQQua5YoFQ1ESNfm+UE7uBppAoETCHwtEDifz3aL/W7Lm9MuCgTiUTCQ7r3c7dMIp91vGk+S&#10;Alh3v9eLGd+k/CowUEYvu6ciIwAF5Z5nz4VHaCfJaJ4EZAhJMNiOp3xPAjJQtHXN5+x5aj4LdBDb&#10;8RwlYLBlJWQISUBwV8BaSwIylM3plg4G3XHJnpWQQRYuz0qI7uQ6N08CMoQkILwrSKdlJWTgbu3C&#10;NcR3ofGADCEJiO9CEpAhZCUD79zBYKhj5eMI9cu31M5IM0cJQuYxHAZpDmXKdPezU+So1YUMB3u2&#10;JnQ0odkJzf560ayL4nlwIoynv8mvSCA4YDYee4bd5CikYp6T1S/jvo2lZQ6SWogvkqt/DlDXbHuk&#10;VnSiv110Kh5CB8tZWnE6pBY+bcXJuKOp5elvqkN2J8nGMvM361BvaPVpK6STNbFZbrXwGFq/Dh0w&#10;Tr1FddffZINE10WSlqbWMUonK0VH7wmdTuj01dDphjYQV+s5H1330WklHodO95tZDvAMolM+r5DR&#10;6XZOEDj3/xfJzWZHM5UfQKb8AinBlVKJQVcQNikZdHvld/3YZuEIMXUHtFl7ZIjUHhFmpPZIzxXh&#10;h9abGiDAdG2DxJHaI7acb9aysdc0DzJItb3qI7bMG1ZNAUgfEoDQMiIA6TUk0GwARJYhGyFDSAIi&#10;y5AEZOgZaYJCExQK+PTUS9Glf7mNvWfDgTQ/MBxI45KVqY4+Oov6wDWJrAR22wbJ2RfkpVD3Qsqu&#10;Tw44JtoS+NVl0xZo/0osdavKlESK5K2oruT6BVSwJdu/spxSIEmkLCjQpVaBzWc+FYXKF24ic7LZ&#10;/pWEFesUNrVb8tR7VUj/fF6h8ydgeeWR7lgmYtOiHQzAW6Tcd5FYSfQ320tJfbQm824Q2VXaoSpM&#10;6GJCF6+GLua0Z7ugs+jkBPvoohKPQhd0YHSTL8Wb0EUZ4UPQBcGCTOkedkGGiH+OaGFCF07mI032&#10;nv0ndBHAeBO6ePvYyYKjcYjOsgl/u8F3AuXIrDeDyLknl5kANzKbQ1MuM3V3ZP5nuH1pQhfqhcuC&#10;Iw08oQsaCRO6SBt6cO/G6XB3+/73t3d3DHlPx48/fHN3vPjp6o5ek58vt5uvc1jYkN09XHzmi5E2&#10;e5p5rq8ev7r8cHf1JKnBDwcuK2HO4+npd1enT6k0KSCB0fvbp5sjkdAwveMLv/i+13TDK//XD4f3&#10;f/32eHE8PHHK4MXp8fr3t1TSH69OT99eHa/kH3+6OdLXT4fj3y4vPh+5Aqf//PHqeHN5cfcfDye6&#10;DHZCF6+FLpb7PTmZ6x05AC64qLSjsAU9X71epNATYQtKQe3k1fEN4fRZ8uogFfdFdi4kREIeYpIh&#10;/bjnUb6jblnuJ5UsFq3FkP+PWxE8CcvzNaLBmdKRQQ5aci5XSwIChg2d3HUlIINbf4QXbBW3dGRw&#10;S8fNiFDpyFBODbWsg7sRawqIufVHhpAEBAwhCciwWNMF/l4L434EJSukB7VafQgZyqGhlpVwP4LO&#10;BPt9CBlCEhAx6AZGc5QhQ8hKJjsuJMJwhNq6c1bKmSgMdax8Oza98i21M0+Y7LjQRGc4zFimtXu6&#10;hWWCeL/Sk2EuqP77zqVL067k0smaMLR5VveKdIur7p7ZDRRxagRj+tdCiHsitFqqlqW/aVNGXIFR&#10;dDK7ZrCiZelvKlOWZilzDK2sPM1yZUGWcmUdbNPy0hqkrTtIfh0qra9b2hiL0rXbqd9L1OaKtWmh&#10;eLx6+iRoj/9DUkA5QDNhUIGqlPfJt908/Hj/zYFANzn/hHjlP+lfj093+p8fjof7vxyO779m5Euf&#10;rh6uCf/SIdyno/7xzRP9TZ8+HI7XN19/Lf99fbgnq//x4bvHay5c9rUJTf/5y1+ujo8Xj/SfX10+&#10;0XWdfzp89+nq8UYI9CpObrpCy5wPh69/fDp8uOV7OgW1J6ye//h8ekxvt9B/XHy5v3s4vRYGpbOQ&#10;dMB1Rme8AiAUiMeh0P1qviY/moKjv8TbMvL2crpa+gxO5Ja+v6OAyL+8uVAPnG+gzuc1e7DV3G0q&#10;lz0Rzm1KQCQ6vS0zAO6f9baM38IGidKNZQQTmw2MuDLUwMggeXGOAISV0nO8HoQMEQGIKkMCkEGu&#10;X/dshKgyZCNkCEkwoFJhVnuc4VDuvWUy0O++N8BSL9Vsy8DBTIqPfVtmtZCs27YMhKMxPTBYFNMD&#10;OeQ6dq/FzcvcsfbAIFNPjwn6TrmT7A39Oi9FcfV+VejrS+9spNPgZ2dV+PT3OafQ6M5OWhAo7TQt&#10;xEPIWVaVHsY7i57LrZvRG0TrAxfT2zK5bf08VV6+pE1M8m09Jtd9PrY2Il9Pqn3IyFGkmzNhSzuy&#10;n9MMAqQ1lIHFCFJxPZrF1ioP0SoexyzonABbXhCWpS7LqP11KO+34v7eky6QctB9CEYWeGkFcUAG&#10;rTokrV6MW/g0waEeoOxVpH5CvWz59q/ckqWv9JKaa0V6D8FU3coniXL8cHv97zd/+/NBVgzTf7L1&#10;a7o27aebnOxq5F5F6qeGbjnbgWH8FIHJcZYj5gf8MEVg7t/QW7q31zdvPlNs6c2CYiryX4/Hw/XN&#10;6XT78FHDQpyaQY/yUmbG7XuKiKznq9mcb4n2swAqLc3WuZjA277b9WJNr1al+Mv0tozGX3g5mt6W&#10;uam3D5oYjNwlzrvpLSthWIWvXKMgRtrDoP45ALbfIX25vqclAMMqEQFIXzI+WgIwrOJWH4lDpWNM&#10;xS0dienk/fS2TC/u+s4Ea2QXvdW2jJ9KXJfOJEmYsNk/DUeoDcy+vqZ7tGWYsEuknU3YJSbDhF0i&#10;byxNb8s8PJwom/J76jOYxD3u5hZqWmSeshqm0M7wPb9/z6EdPzJEyzh2c5o7cvTgRV4dzlkQFBlK&#10;vsdQZEhmc6kFZkpUpG0jCpU6GhmqHBxiyPuAGdSW63X7nzgpVWqF+QsWGduaZV3JmtPbMmQEbEw1&#10;lP4m66fQU5ROlvBmqKdcFDyCtB2Tql0nSueLlkVfOtYYWt9KNdQyRKuBrinswSchprDHm9P1p5v7&#10;q9Nv7m+vj4fT4cPTbygp5ueFPeZ0rmS7p+STSNwDiMcFPvaUI6aBj8V8t5IjefVaYboefUueMh9/&#10;KHM5dfYXOf7A8JYT5JOMM3gYd6tlC4IAd6nJAIA2iSc0ZOUez6YE3KuWkj0JiJkYsjZLR2JNLG/W&#10;H7GPTD6eBGRgwNcsHVEPm9O1PzIs9osZHx9oSsAABk3Fvv2RISShE8HwJSADrxN8UWtTB4xisD/k&#10;WgkZaCtgx08/NyVgJCM0DroM/OZwUwKmksguntePkIGuq9y5LW1yT2RN90QYDtpWoLumHS1MOEM2&#10;IlwZOJ5jeuAYDZnKBEF6Mmh+nI4rTMB+AvY/B9jT4HneOzjZYyFsnKbHIWwsM25CoXxdbGgXejUn&#10;XyzxUN6r8JR9Ydp7Tp9gRk5gTDwQ4SqfWEOzN2v/yju19Q2WLrpO+G5Fd9ZLUEErkWEfn/DTWIMr&#10;JfHQey9UffG/usJNAkOFQgrbbM3tX6moit5NUWyMZDG9nUvVEKdEDCa+wKAqFu+Kk9HjUJqhSlUO&#10;WatRdbinmR0F86k+dKSfQk1ZUwPE98AiuRGTGTjXILveyXDidohWpY49aapj5mB3Wji4e2unVhpF&#10;qv2UjJriIytZtngNFA1ZsPL0sgW42VI1ZIFHdSvuL596Og1JqwdOCp92F3EJROleReon1MuWr9bJ&#10;nXW+zY8oIYfSqAWpylOKw4T137ws1t+tN/vlMnTTwXxeiEdhfeLa8iYWYfnBl2S3u+2SYAZj/ZRw&#10;SKVTZ38RrM+xWzkMLzICWJ/mCnl+p9TEw/r8epgrAbGBxAkJfzQlIDRQnJbsdEYHZAjpgPA9JMEw&#10;8BEcTweE8JJURhCqqQMyiHU8CQjhQxKQIWQlhPCyjHg6IEOopRHCi4PgSUCGkA4I4UMSkCHUDrTu&#10;lt18jkw1WxmJQ6Ub9O4Wb6gjx3EGoX5TA8vBt+05o9ngdvEPPCMZDt5sc0Xg8CRfSG4wb2uBHL4K&#10;ZnCuVlQjp51NbgSfdXZVwNEZmrhNaoSvAo5NNo2vAnKwo8exqea8PcfRGZOBHLEjjjg+uW/4eiBH&#10;TAaO0pgM5BA/Fm1F6/kUm5piU1Ns6ufEpvy0D5rKyXvWt6rfUepb8qFjV2vyTG3YFcQH2ZNvX6Wb&#10;pBO/8jTJGunjbufkGdewlzAUp7z40mlqNOzj7v/PkY+qezlG8yIJN2kBbx/FkpVSlBBvMBRHqTyy&#10;qmGwhGM4NJWTTcR9NZ8Y6thPoTgKr5gdPo2j1IhoryL1E+rViqNUjrJGU/00jqK/OeZScoXG0GJN&#10;tDxbo27pPbUWm02+tr9nXyo9P4BdPoXsSxHiHD8qfGpf+of8PlKvIvUTamW1UR2TVpXDt1mOFutV&#10;DWfbIYeCveNkNajmHierpOy35OGgilj1slrldFL3gFwn8qxGFfdaxsGIgHQ5cGUC0jW635VNLnYe&#10;h+w7ZzVs9e1fSRn27tJY6xbI762nL6YGdSqIK8ObFwNFib8rdlHLq8Xql9INez1bmyjpUTkwYU9p&#10;9DfRin8qcsfQTrHW6VJZur3nv+xCn9Vsu1vv6UmJwHGySkt+XPw42X61nHHaFC3e03U+dGEQbxch&#10;Ch2K5ZrAKW1IcoApbRMGIq28DnJGTFkPhyTYOItTOhJr3lazdIzL0JTm1x8Z3JgJhmTk7LVnHWTg&#10;edkzDkZYQgKQIRLew/CKtKunATJEBGBsJSQAGUIdiJbaEl4N2QgZQhJs0DRnzzVHgeEgP2nhh8Zw&#10;E4SdE3ekmTgr71S7g9mETUOmMhwxPewQjeiBHD/jOp9Qe+Cw7ulBztYUfhsXFEnLaAH240IinYjI&#10;uIBIJx4yLhzSiYaMC4Z0YiHjQiEJEBSDFcgSC8MkHFi4aXoZFcGiucVEceT0OEOMmHRyAgz7uLOF&#10;fNLUsI/rae3wW1Jius4npb71UOMQBi7vPMrahxGs1MvoMtuNSbFK/4w30Npi7V8JdObAxZxwPUoo&#10;sg3IFsdMOknp126SXM3fMkVN1/l8kdBkDmvJUpfninbuWI1e9W7RqQE08TKwPcVRkZYrn0J9sGaq&#10;FT4NhohfkoqcUdYoSqufUC/b/exfqTNWPo6vmAt2akXKnT1akapb+RTSrZqr8GmR1ci9itRPDd2m&#10;63xW3LGf8NKe6TqflznXRg8m7RcUIiFHxX3VZ16Jx0RgFrPZYrtJ7gA960OF5LFIt09fXNPElfOS&#10;5VkfQsfqprxIrptsHxC6TTLORC+ocxUsKSdLCaAzTj973Y5BbaGbOkCCRmCaEjACI3X3dEAGzWZo&#10;SkD8FZKADBwg51y3pgSDvniHx9MBGbjkhScBAyuR+3aQnjfGOEzVVAEDKxEBSB/qSRhYce2DxKHS&#10;Marilo7EtC5NF/r8I17os3Sb2VwBFGpnk7RG5yYCMnAkh3qqyVojXyggAwdzTwb5bFNwZxzknoI7&#10;76bgTjA29JrBHT89qRNJnC70eZsR73ShzwXhiXJJjrh4OQ5iIwQ2V6IwyDKSGZREfzHCFaWT5bVZ&#10;XhE9glTDZVoz/U01rAlTUTpftCz6Ep0ZQ+tbSRZ6KXeIdjrkN71m/GovSVF24Ha3328JyvuBj0o8&#10;LvCxWlNoRfr34CG/NV3sQYEXCXxQ9piO1xcJfDAOSOUHgh55S59T2HJcvYd9zF0+FMfcuQIwSBIR&#10;gBEMmg7kKpmmBshAOwBz3glvqoARDA15NCUgQ0QFhD1SsNcIyBARgJhH9kI8AcjANZKQSquZMYKh&#10;p7KaNkIGtv7cawWMYix3ciarKQDp5fFCTwAGMuhiBrejIj0nhEpgq2UjTCWhy74EqzZVQIZQK9hM&#10;ktlS7qpuijAcJQDY0sJkkkjnc2YMw8BZUmWwTWh7ehkpcK6EBhqmBPyzoG3eH/zy8JxshOQH0DU5&#10;aUQNXZOTt9brmYC6sWv9f1mbk69eiZVEfzNUqLeo8PLZBCppA4Xbj6eKJmmap0KkdT9fpsVOsRaz&#10;ZYxbzqhsaJ8479B0kY+sQ1xY2YItT92UT6Fd3fVslwxf2LTEAtx6X3hNE/vjS7tWFdsMvEYJgyw+&#10;ARsU2YVBa0XXB+XTMsWe5RMvVEkM+wFZjK2X/StZlRBfTivoF1nO2PCFDxJtVGkLXrNEGh4/sOVb&#10;K0i34k7T7VwTDJxg4GvBQOqc29luuyU32UWBlXYUCKTHiuc03Lhn0+43jaacGqW73+vFbPNaIFDG&#10;LkMEkREAgpIFhp7dUO4+AruSXd+SgAwhCQbZ8YTv6YAMcnLP0wGRHc9QfF1A00rIEJKA0K5AtZaV&#10;kKFsTrcceIPtuGRPB2SQZcuzEmI7ybHzJCBDSAKCO1kzPAnIwA3mgjVEd6HxgAwhCYjuQhKQIWQl&#10;A+7cwWCoY+XjCPXLt9SAAwdnCxybIfOY4wcGZw6WjyMzVj5ysF9rAkcTlp2w7K8Xy/qbr8mVqYcS&#10;CpKInSqgsYcxAHsrx/ORtCywfDcEz3vpXpEKlLuApuS8k9xKZWFJzVJHaqXR3y42FQ+hg+QsrTgd&#10;YguftqJk3NHU8vQ31SE5MWxjmfmbdahp8z5tBXSyJjbLlVlYdBtD69chw2pqWc0RVd31N9kg0XVx&#10;pKWpdYzSyUrR0XvCphM2fS1sOt8uNzOKP23J5XXBKRCPQ6eb9XJB/tw5dMonFjI63c7n5FlS6TRb&#10;vtgWZSo/gEz5bmqCK6USg64gZFnzmSPCEs3yu35ss3Djxub9z2bpyBCpPXqlkdojPVdk55kHAaZr&#10;GySO1B6xpdwR7RkfGcTwXvURW+btqqb9kT4kAKFlRADSa0ig2YUQWYZshAwhCYgsQxKQoWekCQpN&#10;UOiXhELPhgNpfmA4kMbl+Y01ffrAIAG7XYG+JfuCvBTqdkfZ85EFUv/VnntlbdwDrvWiLlMSKZI3&#10;orqS6xdQISCnFEgSN+ZwZK0Cm898KgqVLyGlinUKm1ooeeq9KqR/Pq9QPhGJqC21Tn2doEzEpkU7&#10;GIB3Mtn1QWIl0d9csJL6aK3WYQztUBUmdDGhi9dCF6v9crf+/+x93W5lx431qwh6gej86shAX3gy&#10;SDBAEBhIgHFfyp3u2IDc6k+S7Uye/iNZRdbi3vsUuUc6Y0+mcpFj9S4Wq1h/XCSLtT0eSA0LwUUr&#10;uwZbHPbkjS7WorvTbrvbiqWoPWdYk2pK9OMtxR+8JbSQC97sSpDEnQl4weYYuQ2oLYnwhWpXXQ4I&#10;MFIcEDOkOCCBBcf1+oCoQSz9PQlh4VTtiBrC2n1hciP02o1wITW6SCBOhF7tiBVkRKO5gwRydZ9d&#10;aT0OCBZS7UeC1NxBsJCaO46gPgDY7QOChRQHJCAjpjzF2OXgXFf6ekV/idEJbpe3czzcqiQPovhN&#10;e8vABT6mRtu5sHL9wJXMChFbO/qywtWZGg5/9XPKgxSlcWVyXJkc6eh/hXT0DKNeF0Iq+5c4vuQU&#10;WkK6LeuNnCdV3zrn+JIdRdARllZUpL9T2GU7FvVIy+gvAuhsOTU4ax36W+pqPZqW8wi4lGbnGZ1I&#10;hPccti7HC//z7PHF9kl2/SoxX7f/q3BqdOY0UsTbGmFi1U+tN/aJ54W3GSSgr5we6dGVM7OWVunq&#10;b5WyhdwulfXtqxScJEAkbRTayfbMIj9O6BI9wSfOnZmWdqOjJEyaXGbaEBOKNkROZWmjfZpJ28uh&#10;rQik0DIDrA+wfimwfjhSCOlxmwLrrewasH68Odyeqh/wdLjZ3NQt0qJUyyOxDNY5Ba6qSW/iB0wl&#10;CEY1X3NAW0sisJ7LrAtAQmomBbzLATV2AbsiozPGBiycaj9q96n2IwED3m7bEXtzQcFAvfYjQar9&#10;iL8tLK/HAQlSHBwGz+RORgJ5/zeSEmJwSSfIZoFeH5Ag1QfE4KlRRgI+htjr2x1pxOCpcUCCWR/o&#10;iBwgUXe/XLIUWjm0a1rA3EiaHCHMoqObwFzSZFbRXgeUZPkyUCqrZgkolSXOoybzf6ZKL6m8jcbi&#10;BE3TpNS6pU+wUIt+Kkte5od9mimhS9zk1rGnU25F72ad+K3S+c6epLebZA5Htb4oGPMt939V/dxE&#10;46pqwpxDsjJ+k7HxdasqvuAftMts+ZFtkYIE0PYOsbSkr7Pn5Js07FNqZBsINDod2ZbQdtaQ9gn7&#10;NZGKA5JV/vTSfZkwc+hkD7DLMcOLQBvS+mafUn1r4jI6rbIJedaQ9qnTt5Ejd+TIpTeB3l1///Ly&#10;5au3fQ/+7ubuZkdXZukgD12lNHu18Cr4RelRKaiZj5y70/bu9jTxldIa4BS9F8kUI+uLo/WExxn4&#10;gvBLArVJ7eTfum3308VIsGGvdvTIpGpHNBXW7gsH7UYUlZIMEoSXlRBFpWpHgplkaNMdyvjbKeN8&#10;hr1KtywrKHv7RIZzpluqObGcz+VsxpL6XX+xnOpd+k1/SxmZb7LFZMst8VXdioT15f7le4kG5/+Q&#10;9BeiBTy//PHj44+sLTw/Pvzwtz/88PAgfzz9/bvfPzxd/Xz/QHr1Znd7/Lp23hV7+Hz1C+eYON6R&#10;PeDD/Zd3158e7l+uuYbPj1xX0UOenl/+/f75+1KbVFAUlB9/ePn4REWoJQ/01O3v6Ez46vnLN0/l&#10;xbjvHv/2X988XT09vrAP4Or5y4c//EA1/en++eWb+6d7+cefPz7R1+8fn/55ffXLeA3wf/I1QLI6&#10;nna3+9sT7anxSdsKrzpp73YUl6Qn7elQLqC1qCQOUawnLYbkvYmhU04qqT9xymaC7vHczFwZwPJ8&#10;VlkPlwyoeGySVOQSfpHOmdYjQab1eHJmWo/lJZI06gEenqHssXCm9Wiu1OiLrniQQAQfNR/NlZn7&#10;CFg+xQCtlRkGWD51HcEZK48HyfXWlRESpDjQUrXon9QoIMFMSHRqDIXq7RQq0aeu7j//nQ9WMR88&#10;PnOCXjXtfUtLAk2jmoEqZ1el6Y7E/wpPwrH+9DoNtJxe48LDDx/+7eM///ook+6F5xxtO/UGxdz2&#10;ZMnB5FQpimTRmceFh+s1lxjWlDXdQ1T1MlQDXIwYikvFUNA7PzfbDV1ESGCLVnYNtLjdnDT1H114&#10;OG52NTuhxlBwLJga8fR1KZr8bwItaOUdWcUtPM4o6GjEk4TrbMTTlixBAMQLKQ5IMN65KifJzDb6&#10;HqEGy3+8c3X/48emFr53OIOCjY7RPEXYEK4CLMwWO46g6K4CBxmOkoq5u8ywfIqBu/XAyT2jhewI&#10;xOjcXcW4KnPLGCni+hH45+pHipyIEPyTZzTxPhRS5HjguszxQIrcjopWAHn+IhxrRzFdDQOxjiv6&#10;DHIINvaANu15iJX/VTJvh/2u90/V4PCe/ibdqMDshNj4whTKzWcri7nT9uDI18V+8Zt4jtzZR0on&#10;XpF1vKqjZCsopx/Lo10GKfhXdnNpBT7Q00p5D1MrLbpfFbWW8dEo0/ot/kkjQlp8/vzTeOdqvHPV&#10;JlvfndnKiRIwmZQ6Oct0lENfpvuasrg0tD79rdOcH7ScLSMtM6wew+pxKavH5kCqMqVC44tvsUu1&#10;FV5l9zjuKIG2TG+KCDrx1S8xQKjdg95puKWT8CJ3R+Q6HanQhUfC7rHnoAZCfHCozAC6e+uKVrc8&#10;RdXlgHhJao44IABiuNetHQtLDGRUO0IfBRldDkjAeK8rHQQ9LE6+O9KtHQn41t9txAEhD+3EsfyR&#10;IMUBfaWpEUYCicyN+oBGDFaHQikhgSYy6I4DGjJS62BKEK4DtGRo/vfuSCMBZc49hSPtLBmpqeoo&#10;2JfDiRK6cnLpG1LTyVHk+oFrNCUqlyJixmPg+oHrEwB14PrPzxTxN8H1r4bGZY/rXxKCi/ysUlRc&#10;0aDxEtzdc3i4KEr7OzrWippUoYfdxIC9rKIHe6bLPnEP3XUO/1ehg8eg6NKMhHUouC5g5KKXhOwl&#10;qqoNTpGQojbfcv9XFY3BfVcVC6MIUxMFau9EKSlwi7WNOjS+agVfVVTtXhBQaBlPOaWYpTiAlPFH&#10;SiuGoyyqhrRMdIjFli1xIx53ZcyMzjrLGYxKlQeaQ8hN1I7yiZMvLXLTPpZewaTmHBaVQssoUJ3b&#10;iVomeTnJKl1/MTSaWdhFs/3IAY99Eh1B+mSfcovBxX+45J2iEpQqpwkv2yfslx8hlU6drLubbYX6&#10;rP+ckSA1eURPX9NsY1k9/cdnurhzV4wA38kf9cvnn378/SOFixO8olht+U8u//Kg//np6fHH/3x8&#10;+tvXHLNNn+4/f6DIbXIlvjzpH79/ob/p06fHpw8fv/5a/vvD448k/j99/suXD1w5H7RfKA78r//4&#10;z/unL1f8n++uXwi+/vnxL9/ff/koBe5/JltrMR63skz5+fHrn14eP/0gHznevESZ1+DzX56/lNhz&#10;+o+rf/z48JkCqi9zT2m72R8PFFi/I6UghPpQeA3Up6fMTvUu6zLULwccQ30+4TSU8G1CHOiOlEBl&#10;4ZGA+nxNkbCBNSSKcJDTmbFsj4FH+hQUHTBAXJBigASyMUYcELsT9pUg224XkIA2OHGAd4WE+N3w&#10;U09ISKAGiy4Hh9/V4NLjgAR0+fXAIQJdDojfJWFQNNBIIPdtIw6I31McHAEftxEHxO/bzGpAApZO&#10;yAHxe7jWsHBqlB10T3XAUbi1RifoCNXW/TUXME2rEt2Jqt3liGnBIbFzRYaOUFpLSGyaaOrJKFom&#10;SKwqVa7Zv1WAzDrrqyK9yw7PELVse4veW94jRHp8FOaUcrv1rySKM5pvbPqlNoUGSZ5LLjpST0du&#10;BKb5kzxUj/aUVau2hHJ0yePG5aQHGMFnmcMKfBpK/+WYqwLw9fu/CrcG4IxOpSDHX6mygxUOFFGe&#10;5taqpK5sHIBrj27JGef6ZkYB+8RzKjQKcOkzcLGNsFWp3ZbzTLptqSdm3HT8igwbBWNK3Wu0jG/n&#10;dIwt/aGyJ6b1iWw5xZwcbI7bp1nLlri1DCpGp9zKlJmlcdGVtGZs6+zbEHzHRjfmzqIhR6JIWRer&#10;b7nib+rgQI8DPb5tlgvaVu+OxxNfuw7R46YVXoUebzdb2rz5OF/MclGtT5fJcsGXfFjnp92orsWZ&#10;3/c9LVe7TUiL8cjuKzbu1lU6I1h2FPc4IHwUk1LEAeGgtD3qAxLIHhZxQDiY4oAELJ1NxAHhoJj2&#10;oj4gQYqDg4P1wfDuSCOBXVTojTTCQQkpivqABHKeRlJCOCg6QcQBCVJ9QDiY4oAEqXFASBiuNiyc&#10;qn2CBoPFPCkdrWRcmSnhOCcxY1Puw/mdAtdlrn6kmO1GpAMM/Dvw7wj8Xr5Z3g/8ZoTwOvQtZ3yQ&#10;6ceuFcvirXiw7xMjPFxvKdMZc/Bglm/4ie5krigFLM2raJ9SGKgBPqPTKsvhyZoaVb5zoLR9Mog0&#10;46Y4r2LBIi2qTLb5Kgkto78VBVqy+TVl5fib1Oux07R2jn73rlkDkjP020KI7dOsx0vcyIBdYavR&#10;qXzlBCiAetqQ9gl75ev3MmsUsczKFMqWUxyq/PS3SLPxzZbDlaB1DVQ7wp8v5RM97I/727tjKvq5&#10;lV2Dae+2d0d6q6Jg2oXE+TUW5SIeUcNStJxTmFZMxaSpym8xSPUxbYoDas58bDFq7nJwim29uF7k&#10;dMariwS06cQeS4SosksxlupJCQlSfUCImuKABKlxQIgqWKrXfiycqh3haVg7FpZEUcEAIzKlMJ1i&#10;eOk13xHQU6vRDEJgmmKABHzdLWKA2NSc6r0eIEHYfAdNZV5G89NRsNckXGQOnuZ44EIWG3wkJRfD&#10;LEb6sB+4lGc8SKsaoHaA2gFqfx1QK/tb36UsCoFoO3bC06JtoFaV+inckjN1FUCTTa7oKKUywg7V&#10;my0qgPtk2Ng+rQRoRjcHaLOGyHFfkDhrO7VXOYCGUlNZ6W/pZgFo2XJ8Gk/E6quT01Eau6Ion5CT&#10;Wn33Kv5r1ooaX6DSa1G61SBah9Ac8tpoX63/q9DUa+pkPHBVFW2O1W5trPJuX2zkZpPBy6hRmOeZ&#10;KLSM/tbmNFc0Pxk9ldJ4h2C8Q/DLZeJ7T7sN3US95WD/0EHbyq7Csqfj7S3p+rSoyD87ciOT0r0M&#10;SL9FLZZ2mZEb2SXw4ryu5kdPZeVFgllW3qW47RkipfcrCBSdtYJg+RSDGSINGGB5NSBYisulHiAi&#10;TckICVIcEJKmOCDBTEh0Ig5sNrDZr4bNWId7lc+u7A8Mb8q6XIqYLcq33icklg3ZLOmmpThrqOWg&#10;UI2VrTVThdVSCedV36a7O9VXDhxhMOXcvkAXfMP9X6XBjYw4Hp3XsTWBxec+WYfsCw9RHICqOVKN&#10;TBX3IrRZE2ZjMuGReBHbNmI3ol6xF3jEo4aFtYj+Vnkx6OKiS6h2UpSz3q8uu9SE4SYbbrKLucm2&#10;O8maQjM1hBbkfqll10ALuou+v6Xg9rPY4kCPwZP+cZnYz5pCpvBYVuld7GcqbhKt5RQ/ccdelC4H&#10;JEhxQJShnrguByRQFZGMeuej0tDtxbYPeQZaRuKMlJAgxQHdXnKLPZISEnCoCd9Z6/YBsYNIJ+KA&#10;BFxzGL+K4EGum0QckCDFwaGHm51kAO6ONBJwwV0kJUQPYsCM+oAEKQ6IHlIckCAlJecEi5cb7WaG&#10;QnP14wqN6/elg1nqXGUp8TiKOL4UV2aufqSQcCicQ6QpDbg34N6vBvcE7fVSGle1uqX2NVyVulXK&#10;7nHS4Bu5PNbACCZHTketI3/LxMKlFa9I7VuOjiA81VLeYBhnw7sex4iCI13G0lpGfyv+tRDOGB+J&#10;0iH1xmVbEhzRCyauF9+GKgEaItn5u2XbDdK4bLuRKWdit17ZhaVva8rGbSh4MltOl4XKR38rlLVZ&#10;kC0nJ8Wk3wObDmx6KWx6pAjLHYW+k7YSYtNWdh02pZd7joQKaLe4Y68XAVGBP5rAtmYau0wMJ9/H&#10;Zl1cspmdQV2oyc6CppacC6iacux5yAEJ9C6ZxSAscXBQU9Fvrw9IwDWHuUhQPRVlvFc7Fk7lIkGY&#10;aei9xwEJwgA/hJgp+SNBJj4REWaKARKsDeGUuRnNUUSkGQYOX7LgIwZIkJpAiC9TMkKCFAcHSMVU&#10;HnXCUVCUzHZdHKdmyO3uFi7ykzt+WBfHybkGw37gcs71wy1RTogf8kAKfhGcX2rqbkqUZ6JB/tx4&#10;IMWsHwMEjyy87CYkTNiDorQzIRYUL1kaSdKmg8Qad5eEoQULNBSrWnyS/DcMgkOp82JHyVmSGen7&#10;6zG0KANBNCyrVtIKDBw8h6HlDCqlOVZ+iqGc57Qi6RZsyHCvaKXlU7vzKSeV+8TqWOGjWYZZGq5+&#10;/1ep0hy6sxpLbYb8vcNW1K3aGV+t/6swKVVRAhyfEcd4ywRWBs3qYPM67EWzEriqGsifpq9qw6KR&#10;pDNpeczcCMRnTDo7EWgR/S29rciBpumKoib+s9W2FiyVVTSO0QulOc2bL0ddHbQ2X5cGrNGQC4qi&#10;AwWi1Oos/pcb5G/T2os39mkm1SVuLb7c6HQytIGdNaR9wn75+v1fpQONbhaM0Boimgd2m3jU13zs&#10;U6pvxEOfoGZlBqtsQp41pH3q9G2EHY+w4wuFHW82m93psN/ThI0NMFCY9glq0Vcf/vzzX75881T/&#10;eqb/ZIVKEwI/fvokj7Nv6NHTXTnP6elkijAQc/r9V2qBoVu8Fh1wS1nyeO3QmtNqPvz0/PLHj48/&#10;ctWapxn8V/M7rnQKmWtQ7pUQFik8ZHubEbjoAMmIwL4ybcmSfcQZVDiTbcQBCcTb16sd0deBQrbC&#10;2pEgrB1xFx/6Ye2OgFPNR9JB1CVyj6TjCFgyEQc0qOzpf2EfkEBGNuKAFhXWKRjPducQEnAKTIls&#10;6I2yM6lwIFnEAQlSHNCmoiHC3T4gQUpKaFMJ24+FU7U7c0pY/aR0tIJxRaaE4wwv4Spz/v1c/biK&#10;c7sQrszURsdPnratUZ8b1llKe+6IChhRAcMg8t+5oBtbNGjtOYuGm2mMMV4VAF82dokKkPW8FADf&#10;Ltla3ifi2xCih7ctkbPic/2uvxUGs4oifeuXE2VDyhEyswdrtC79LXXW3pC8TA+jlmoZ/S1lRQGQ&#10;euOycpRLWTlBq6ap9elvqVd27dVl4zYUI0m2XF+mrY3Zcjjy2l/9Lf1eniVaRu0PNBwjTfFIU/y2&#10;aYrpYgspwls2wIThAJtWeBUa3e72e3q7hvfixXgAztNO29lF4gFUSSs8Emg09EWjGitWUEIR3dqR&#10;IKwdVdJU7UhAti15vpOtmHLWLSFpp5ByDoio/UiQ4oDgUkNnuxJCAhowyRPd7QOCyxQHJBAbL6HR&#10;LgcEl6GEsHCqdgSWYe1YeG0kQEo4CEIzDBBWphggwS1lj4uE74AlHZ/yYHF3BjkKt8jo1BwQyym+&#10;od5MyxHVZk3KkfOB0kpDYnXL5YhpISHxeNiGrbKvQyll2fT9rk3/VJ22IZQlP48sSRkqKW8eJQtU&#10;9v9sTzhq7b5O1XOLLiyHntQtZ80EL3jKSmFsjUJb1Bo6/9TSH/GpWfn4+v1fVVfn60S+fcpN9sLy&#10;aXq5t32S822Rm5dDo5ATZSIHX7a0J1sudJ021iuK8r4+aeSS+JrTbuo3poD1mpDZzZ42hMuzZ6Cj&#10;ESt9qVhpev1ze6THEHekAofoCAqvQ0e3O35N+iw6qjEPF0FHEvhA+n83/pF2F7Ngj2jpBUj1HhHS&#10;iJYmfbuuFoujQ4CUQRgIeWRuRnMUCTIMEPKkGCBBCuIh5kktMyRIcXCYh/QbQfLdlewoJPwlRGJo&#10;vJBAnWgknNNOgo5CHmjCkBCikAdS5PrhluiIlo48TjTsCMQ0QCSH4mh0kHjdVc5yEtrOMZBrNFS0&#10;M6G0R7R0bpKyYx7lRn+T2lbgdiJGfURLT0CnguAWY4x41ENB/1fB1RaxbGRaY2E0oqWrtcNi5ENw&#10;XnQBnuUripr4aSmolUF/py1YKqt4HL3chU5UFFl0GHnbtzQ1mlmQcrMkzEKbRVERTvaJF3Yc626W&#10;JKPTSdhCm2cNaZ+wXwlufDFMWjkLUh7R0g8//O0PPzw88E788PnqF57CR35L9cP9l3fXnx7uX675&#10;0+dHLiRevS9Pzy//fv/8/dXP9w/vrp8fqQLe0Gka/vDy8als7Q+faYfnKNoSN8v/9d3j3/7rm6er&#10;p8cXToh99fzlwx9+oJr+dP/88s390738488fn+jr949P/7y++uWJG/D8/366f/p4ffXwH5+fyak5&#10;LDCXssBsDrfH/ZbeASKdMrTAQGEa73y09G53vKEIad4oF/M01+QXI5day+/iMjbLbsWYrZfpzEG2&#10;+qoRX8Kqxt6ZzeBbRGyS1iTigAQjl1rZ/GZifY+mGJZ/mK0NTSuSriUaBySQTC1kAOiONNpWxPcQ&#10;cUCCFAe0raQ4IEFKSs60wi797mJwpXP1oyEmrt+XDuTvI6czyR0dhURm91ayi4FOid9RjFxqz6TC&#10;8H6IeHUdXB0u/ffDMPIWhpFXxyOUfXHkUuPFLDt/NTspxtbfirUtdiIuO3KpjVxqA50+f/XL85eC&#10;/ug/rv7x48Nn+qfLPCF0PN2QCWe7IY03BKet7Dpsekc3G4s3hmKnbzY3FS/pTd5q42Nsyv+pWsGb&#10;3OSVulmV7eXxIqOJRQeo79tasuAs/xZVU73n2eWABFIz4YkuB4Saoir32o+FU+13MLPeU+22HwlY&#10;V+62HUOhpdZI/kiQaj+GQpsy3pMQEqQ4IMRMjTAS7I6UNz2SEkJMMtUew1FGglQfEGKm+oAEHGzI&#10;ybW6I40QMzUOSDDrA+llI8xZd7+cojsw0RtiotfjAtmCGBeUVSOm+8efP/71kf+raMOyIQoMlvlf&#10;Nee+B6nRzDyI7XokLNTCSZa8cLJPKQ8SJWKquWyMThtfXD17elvAZfYp/4z9iT1HhYbeAKFsWaRN&#10;KIfG3EfQ8iElfTkTQev8YhV3cJqKRqMcmjBnzNunTl/Ovy1keZORuj+ysmlKGyn9195nUrq7OZQu&#10;y3GCQmoja59SIyvPcRdufEJhlXICLTekfcJ+xSPc6Dixhctt1Boixww2pPXNPqX6RjyquIxOR7wJ&#10;edaQ9qnTt5FJaWRSuhz6Ot1QDjDSHjPoq5Zdhb72B7vtsXhz9fYk78dKbDZtCqp/vAn60iw7hYds&#10;83NvDm1yhr407lUbEoGvw2634zQ+XQYIvmSbJbWWvXHS1SUOiKeO2+025IAEcnOvVztiKWl31H4k&#10;CGtHLCX5EKLakcBC43vtRywlz2RHHBwB1SxpvnscHJa620lQcHeEkcBiaXscEEvJYRT1AQlSUppg&#10;qbgPSJDigFiKwWNXQr5wMP+da0/TEHWrdxThHHXx1XLgR813FKk17Nx7GpHd7wOu4tRGhAsztRKc&#10;T3DKgtScAX/1+Bnwl8O2BBc9PnM+RI0m/5b2CfShDpdgbqrw0kO50d+kjzC04Medyu8rnlcqO4tc&#10;UZZzZwn6t5RDEMva8KH3molm4wEZNVLL6G9BuqKjSFlFx/pdf0u52kgSQ79cy6MkB1EVlNalv6VO&#10;2feEd1yWjBX6Si4/c9Ctt0HEuF5CfLXeuKy3Imhf9Lf0KZsfqWFVOZL6/WmRsvxUcJl7ylZ/pyKF&#10;eaJFNDaZJsPIpDQyKb1xJqXb3faw2bO2FcLRDeHGWngVHj3syJZX7HKL3kB+aog+X8QbKEYi0jUL&#10;jwQeFQto5AVBfMmKeLd2LMx7J4MhsLPO4LGLUg1rRxWWlF7JututHVVYuY0QtR8JUn4uxJeq63cl&#10;hASpPiC+TI0wEshViGgMEF+qn6vbByRIcUB8KcAgmEau/GG7C111CC8lTUU00EgQunwRXopLIqod&#10;CXhWRCPgAGaKg6OgQYtF5ECm3L+JeuEo9Dmi7npzsFShdXcqeYpUP3CN5vqBFGIkD8cDVyk9/i6J&#10;qPv9QIocD1ynUnc4HkiR2jv4/XmzPqbWhaPg22P8zraNOallA8Q7aDVSdbFzc4B4CQDnzcyh8HUX&#10;6/sgPpxp/QvPMTntLq7x6xLD8cbhyF1quFdbIMrm2w8+EO1IWoEbVjNBeKduBcPnwwEON/XxGqtN&#10;Xa4FZYt+W6Gur1rRbGFR3dwL+Z09VSlNwQeVYPrCECtO9dPUvw03bfUTS9yFDfi/CrOW0ctc7dpH&#10;QP9a5cIn6JSv3/9VuVmYgxkUrEp7YWj2qY2qqJoJgTe3N1LooCy1zIaacpntfJwCmzN4YrPjZfmL&#10;aF+LzVpiJUYPrlDf3lIRULzGYnY1n3QtNawUm1BfaRNTjHIQP4F0xv+zRZLwmC92RGVXxrFF5WDX&#10;tcxSp1uDjEIb1bLH2dtS9skmhX1Kdb+F2RudVtlsX71PrIYuymGpb1Al5RQUs59xa1Eb00+iuMpY&#10;iLK4yE0lWlcPq6EzCi2z1DIOti+mCEr5cHItq9spz+sDmReZvTa6fRIVc7FlS9waHf+Xe7qvDb9o&#10;lMit7UD2aT7GI0RlhKj8cpkLApvjbnt73LHmFtsErew6k+Bpf7cr63BcXv/dFZ8eHD7O1sF6DvXN&#10;gnSInyR8fFxeL1PUnKVoD5Bbe2RB6N5qRgK5rhaNA9oPJO9vxAEJUhzQ1Dcur5ejcb4enLkvXAyu&#10;dGoUnKkvrh/N/Gzc7K7lqYlPcsV3p6mjiOt35r3U5XikGJfXx+X1zyyC9+qyz4VcjEiVIjVarKQO&#10;sdLOoSaxmYnWnrMTOXNqqeYVkSrj8nqVAFsYOHlMHRzFifpbkfy4vE5yUpuHykZ/i4zAmkR4Wo2i&#10;WmYErIzUape6vE756m/2m8MhE6/Syq7CppS67eZUTrLF6xNs+iboKtcn9Mkq2qPf5PqE3KBiPNG7&#10;2kwWL3NgSvgbaZtmKVq63YCqaYoDErDlirFplwNGoUgu1agPSMA1yw0BleZSH1A9FWW8JyEsLMa8&#10;qP3oqU61HwlYG+9KByFmSv5IwDbxiAEizBQDJJDgk6AHiEhlbkbjiwQZBhh7kmKABKkJhPEnKRkh&#10;QYqDg5gSoRpJyVGwN+U2GmkHSjXSo7tbOArq+CFczA5qioMk7Acu51w/3BIdqe2jfOm0IzuEsApf&#10;0Ogg8TpwMsEmDpqEyIa2SeQ8HmWLxrnYxNWa+V4fp0riyOILM2raXlbB0OkkU6CU5D6ZZm8KgsOZ&#10;1o/0eD2GtkQP5aRfuu0hp4pMeLyU0GItFB9VnMkZYEpp1rAmmHTJm8jFKgXDWKZQB2XzGMtJ5T5R&#10;voVKxXqWzogwDuJfPbU9P95Le5P691WSbRA1GIHnjpPWuXGUMIay4LSI/pYhL+c0c11R1AaU2qHV&#10;6e9sJsEIaxlF4yO1/Xc/fPi3j/8sqVn8iFY5tgs705cQxd8m82UWIwFRC5TsfUWMBCUBKOtyVmW7&#10;3TTLsd8+iZq1vJpHbMCIDbhUbMCWPNXH0+FAml0cHNAKr7LA3O5u7ig2hzfKxegAXhW0e7MF5naz&#10;MS3nTSwwbFso9cvxOnM7vqc1a9YXelqesbk1YslwgbYUPlOj+rE8Wxa6lSPukoDHqHYkyLQeYVqm&#10;9VheNq+oB96QEsgeC2daj3YUsVlH4kECEXzUfDSkhEOLhVO1oxUlrB0LUwjZgW0J3cmDJpSUdJAg&#10;xQFNKCkOSDCTEClA46bFwN8RhKZZSgeDgWDTyFKu2AIKjNjh71eDyHpuUbbAsi6XQGRRCXlzq7pd&#10;w49LOmspzvEaiPl2J7YskhRqMFnRb3n/bv86gzVL1Td109UkR41UNeXcvkAXfM3+r9K0RkYcjzJk&#10;CshaE1h87pN1yL6kOmXSMTLlVcQza0L55/MdSiQItI2YWthGVDFaEUJhgyX1u/5iOdmA6xzR7/pb&#10;hdrSE/JxkCy7xF8xJDV+pCAYKQjeNgXB5kRPkR04OVsCUbTC6xDF8WZzR+qXIIqFhOScJ4XOjYv4&#10;dI8UIaH55Or21UcVqloVS+MyDHEJyTEn3lkOiCtIF5PL0V0OCBX2h9tN2AckSPUBwUKKgyNgbzGp&#10;uN0+IGDQmOky1stifY8EUnPEARFDigMSpKSEqIEIJG14tw9IkBppRA6qpnc5IEGqD4gcUhyQIDUO&#10;iBwYKnXbj4VTtTtHbVi9K53xfjsfrSg8UQ88BV3Ii+apc+rmWOB6zkQhuFx3lCHgJtwxHEXcBbc4&#10;KbdWXD9S3B5pCwv2iw2uztTG7SjiLuDa5CkadwEpWGGNQwRwdeZ4IEUuogjXJ8+NuB9IkeOBqzTH&#10;Aynkfh+ONymvw3wwzAe/mvkgdmEXAGjGBzNsJ/3v/7ru+1h0tG+j0Yd2ZVLw2BqQsvr0EzXE3Gn/&#10;dNwVaye509boyEWHzzeedj1HrpYj4V6qecXtgaJISZ5Lic9cMlrJSSmtEG2wyr7ZOZZMPo1GTjWm&#10;UTMMgY196ZSor+4Tp/8WTvaJe+j88/6vYgthLW9Cp9wEeZQq+XhFbu0T9svX720ujUL0yioJLaO/&#10;pU3NqbymLLZE6/MtmtY+k+/2eKwZHEyIKgyqvUal2KeUfFtGCqPTKukf6FIrT9FZQ9on7JXvjfZx&#10;atOKZVaYZsuFIRlgiIzyebaiEESiHfHdq92yYIBpPEoLL3AWWFGvRagW4xWugTO5LvY0dmVpTHm3&#10;9LWsO9e57Jvv/yqdYe1uucLDnlZ9a7XOkLYV5DvDEVALVYm+KxxU8sqkfbFpOJvZOkSlH40C47m0&#10;jP6WsqKfCt81ZS0HBbVE6xu21nF75mK3Zyh9093huNmSqhhGb9AtGC1MZzPFk3z14c8//+XLN0/1&#10;r2f6Tz6zNezi8dMnTlu+Oe2PFGQua+HudNptii52/5U+/sjLj1Yu21pxJWo1H356fvnjx8cfuer7&#10;n0lxEcXAkNvMdPotbfMQkBEHWGB5BuzWiCh6gwpK0oXSgdqsKsemtLvWSHhIlwEaWTIBFlieK+Y0&#10;oF0GaDMNYwiwcA2w6FaO9pVM67G8kz1tgDbE99/rqJMGWzVX+q+r+89/P5civxz1Ngh2jOS0f5mr&#10;Rrwu6pnGA5Xv30hsPZ9sJrunjx9erh7eXT9cX728u365vnp6d/10ffXdu+vvqrJ7/8IiFwWc/vPq&#10;l7IyaZGSq7qMP39r+nw588z9quJuBZbUgqYUSXk9l6n+Ggd5EV+y84u3JnCv/qd8ya4JZaae9yU7&#10;La7IuZBMpWNebCfN2Zj4kRjKxVAuLqVcbCij03a/pf9LKBdQeJ1ycXdL2eSrcrHb7ray4Tbl4kBJ&#10;3apycaQwUt3L30S5sFQ8wuPM+Y/aBW03R3Y5WEsiDYPP59KDM7U7J26mdlQXwtp94aDdqCpIm6O2&#10;IwGf/V2poKKQqh0JUnJHT4/dB+2NLBKkOKDnJsUBCUQ6kZTQbyMWmGgMkCDFAb02KQ6OYDpDh5ZH&#10;KXWGC+Y1LphXa7b1hCDNtmxAS5otZEvlKVwtX029VVsN6meyJdSS+l1/sZwqy/pNf0uZ2jqCFNly&#10;Md92pW1NWdueSeLaRv0tbW023zVll9ow1NKhll5KLd2RL+lE0X+kfoQmr1Z2lVJ6d7w5cfgirdqR&#10;MeZ38hpSmGQCdc1UxhUkYJ/OyBjzEW45oHLKvgjSHM3xtYQ6UNU03bSXUgcJMiFtqGmmErogQYYB&#10;KpopBkiQmkCEI82wnJIREqQ4+EBB9pOyAt8bBkeRy7SCmJE9fDEPpKCOr80Yw4kNwn7gcs71A/Fj&#10;rh9IIZeso1XBSSRsyMU5HfYDKWb9GHhn4B3GF4H3gnYm9CGsC/+hTQeJFawQywRn3k6QeoScFXyp&#10;sWPVK/Lf8aDUZB+EM8tBvIQzGzLDqIFzOBNKj4wxlKujOq9e2Ovs/R7qWxLFUma4oumJO2TB23Im&#10;SkYyvUtV0yiZNiwacsJzyNXscXMjCGOO6iSiJbqiqKgeXUtEa8FSWUXjc48fxGvBc85tvvpeVyuB&#10;hX9RvNutfy7I3oKhBlHIgBi9C5Uc8CJu+zST6hK3liPJ6HQytE7PGtI+yRFeZefr93+VVja6mT+x&#10;NWSW3qX1zT6l+tbsLUanfWsDM2tI+9Tp28gYMzLGXChjzO0dO/g3qYQxrewa+8v2Zrs51YcCKV/M&#10;3e1p6hSUV1IsX8ybOgXpkbidoJ3eSyzoFJQM5ARE+J61tGQJnjsEluGABMfjzW4bcXD4q94q7D5A&#10;gQTS9ogDoq9QQlhYH8nuSsjhrkz7HQG//RW1H00qqVFGAnk0L+KANpUUByRgF2pXQmhQkZFlLNub&#10;pUgQ1o7WlFTtSJBaA2hNSUkHCVIcnDHF4H5PRI6CY/3ZCtkdBXdR08wWXR64lpkF33Lu88C1KTpJ&#10;NNTuNmiuH7hCc/1ACnk3L+wHrtHceCDFrB+kVY2gwuFuHuaXm2u2PkyfpOZNwBl/1gWvXvRpZgZE&#10;rwpgLScdB7CWrXPR/MKalchAjosK+xqcncD2VpoVrAnAXoSH7SkZyr9Tlb2Kb2/v6qUo2NnrJ7uC&#10;ZZ9S8NBMIEam6LD2kaL5ZTPw/3z+yealLpWqyBhCVyYBrhtvu9GiTNqFMvuU6o2c+MXeMn2otVlo&#10;DNEqN6DSV4tn3M6NqpqI9Lv+llGp84nWS7YczimtS3+r+aDNqIVniTJmGDnyZvN2aeCaGYB74pNH&#10;02wu4yraBo5rM1XYp5k8l7i1q41GZ0Nkea9nDWnmFOyXr9//VeVoVcpDmtiBZoYRDQQ/tb7Zp1Tf&#10;mhnG6LRvTcgcre0MWu1Tp2/DDDPMMBcyw2yOd3vOEk/RbHEcDBReZ4g5bW9vi1ZBGxpd/pK9skVn&#10;k/2XXsEWQwxbtlU1fZPobF5WnIWk8JCzaXZXzCXvVTODtSQyxEiS/YiDA2/cRwI9XQ6I3dhM0m0/&#10;FtaHjbq1Iwaj01JMVV0OSMBGgG7tDn3ReRfKHwn4CjMbYboc0KaiiLDbfiRIcUCbSmqEkYD0jS2H&#10;OnX7gHYVeRE+GmUkkDMm4oC2ldQ6mBKwGaPbB7St6KPH3XFAAtH8Ig7OtJKaqo5CwkpDHrg6U9PJ&#10;m2+q2bArKWdaSYnKUcxkRTrJMGLoSZGLaqBdBnGtvXmSComgDQSJ1yWSob0BiQUjsVKZ4kzLHonX&#10;JZGhFY3EI4ZEZF5k/4oojrLHsRmhLPolM4LsuCJ+xNLNjLAEWVrSDfPAK4hoKAj2mWoaMKuBfcpB&#10;FoLrFeGp2qXcyj/vb447B1fKP4uKUeGl74X/q7Su0GzI1+dCM+gfKvOqDda+sDYiUlNA7ev0f1Wg&#10;R6iKDhaa6K4qFkb5Z71Xq73jASlfRBdY7IrH5A2nIYWWWWpUo5jhQdrMa8ptURQc+rShtE+poSQe&#10;56rkQSydpSl0cPYZUTtEcNbGGTftYxE1TGqG8FVyWua8bQLiZNRuQ5z6i6HRzKIXmiHB7o3o2IqO&#10;IH2yT7M+LY6XXTg3Oq2yDeWsIe3TeTuWSqdOVrP+IYWWUQlSk0dK7ZFS+21Tah9PtxyLdiClILzz&#10;smmFV2F9Wjx3nEeGNuPFSy91A5GU2gSSVIN7W6zPmL/sqn2sz0iWQyyr/XtW2KXTNgTVqx2RhDr7&#10;uxwcdK8BC0VGZ2wVSCDhoVEfPHQnS0Kv/Vg41X6E7mKn6NXuCweyR8gu2yzj417tSBCOLML1VO1I&#10;QJnyjpJwtzd3EK6LuyNqPxIovu/OHYTrciJGHJAg1QfSG+ziQ4oDEoRj4JB6bnmRamgNcvXTgTnw&#10;sO6mOWA58PD73wweZhX1VY7tsjNKPlbZlPqIVLFVU8BVAZ2q+XIITNV8F8U+pZiBRkYyBYDIeeXg&#10;jjm17VNKWTfHspGprl6w48zhV/4ZO+MxgO++B6D6TX9Lh5vmr8LU7/o7LSc7bkKUrWZyU+4dYCP8&#10;oVmx9iS6ZVGex3K+z6V9JJMacmB0KsuGsmYNaZ+wV75+L4dG0ZdXncgK5mk6aD0DG410AJdKB7Ah&#10;F+TpuNtsU9ioFV6HjQh63ZS9hbDRzYb+W5R8TYFZzTGMjdCQ9ybYSLP0FB5nsAW1zbQraUHoOQEC&#10;0f5poziLvBAbpbysCHXC2rGwas8mxSUfLkId2VdZe+61HwlSHj6EOxob2+WABKk+IORJjTAS0I58&#10;e4xGGGGP4aSelJAgxQFhj9zwD4bBlafHnjjVaXegHepRiN3rAhIwyOjWjoiH1A56cidoPxLwrIgY&#10;OJSU4uAoaNBiEXl/pgYE9GTkKPQWfVdQzp+5OR42oaQ8RaofuEbNW9ztB1LQEtqH08llAyBvQKIf&#10;uK5zPHCd0pYhCYa7W4d7cCi1d/DrFrbbm4GiKyukYAeVi2IZCHxkNWDUSTi2l5OZNlfSbyyt8m8G&#10;gYcN5x0PW05/kxpVgHui37yZOXINFc8Zay4aVh/3nfYj1/h18Q/9h3SKCF/jjZdNq++NF+1IOmGH&#10;FPFt9g8PXSt0p0tWRV03GoXGB8qC72vTL+Wf0eXvq1Y0W1iU0oa8qUn63VOV0uSNrwTTi/GsONVP&#10;HHuGhgGwGegnlriz4fi/qmHAbDPmitY+Qoy0VrnwSS0UOW6cgkgkSoPpjR7Nozv71EZVVE1dkK5v&#10;KtA6pvO8A4HQbajNeqR9leQLvC6ohVtnjLEvon0tNmtJ5EamKSOM05lgCRsitan4Wv1fRQAtjqSi&#10;z/rPFkDg/5k1WhkWHvPFjnj5ioIqBNh1LdNvkFFot5ttapbaoE0K+5SbZ3arweiUm+ikpelbChBx&#10;a4jV1VmvfG/8X3W2NTrKLO8ekWpTl4MK3CfoGyukCamLGlraBxRdqVvMjIUhqBxE35TKLNBn/gm3&#10;LN9z/1eRQ6uSlVh3zaTNR9EoUertkpB9mo/xuBwxLkf88uX53fX3Ly9fvnrbgIkbuhtx4JdqEvES&#10;VnaVSZAy49/WwC0yCW6PZY9tVyPYkUEGAwmXoD1JHXxvYhJk/F3qT5gD1eDFik0qXELT4nc5oElQ&#10;9mMyhnQ5oJUvbD8WTtWOtoCwdl84aDdaAPgSGF+J6EoGCcTR3ZM7WgtStSOBRGZGckfkr8bSbvuR&#10;gM8Kyfza6wOa9aTmSEKOIMMBzXopDkggszKSEpr2wvmDhVO1O7NeWL0rPVu9dI6OcAndTXMInFYk&#10;QmCNfc0RT/DzOvhMawk5C9JgRej/7vWB0vtXmAzK3iXhErIpLYVLTPA08WzmAlWti3oLDwMocqDS&#10;WkZ/S9kKI5LlFHJpHfpb6pK9XiZHtpyF4Z9tH5gLeFOt4EP56m/lX7QTmpyyxSfL2gF/tg1FRtly&#10;Zp6A+kaswIgVuFyswG6/39BrmbQvx3HUt1Z4HTC429zUl2wX46jZIqnAQB7gLrboNwEGAslJ/So8&#10;EuBAorBYOdKWLPnbUddPcUACNhuMxwPqdDPnyQwk9OSPOn9K/kgwHg8gz9bsfgDFjzYXKk/+8PUJ&#10;VPpTg4AEKQ5O7yeL6ng8YHveXoEYXiN0urseu+HMaW42hd6yc+ECufHAZc2uBblqoDxIyRnIbSC3&#10;4Wb/v5i9rih94/EASu1f0TkhUOftLv9sjivaLb0/yv/lIPlmPB5gNosimAoyCN+L6tHH95Ztbams&#10;4nG0oRQeciQWb+N4PIDmtWiFIg/2CzsvNGOgiflIHbMtIsPc2qmpD15otUhplW1gZg1pn0Q9qfPC&#10;Ly0dcWrGuMk+brK/qWP2dHM80BXclGO2lV1lf9mdyMBTYhXJ4Tl/UfxIsfPV/oLPnL6J/YWuVEkY&#10;eeGRsL9IZBLZX6wlC1jV32Wndc8uyC4HtL+wC7JbO/paD3dHyfnWrR0JwtoRdZHpPpaOI+BAtKj9&#10;iLmk3ZF0HAG/KR9xQHPKnv4Xyh8JRPYRB/S5KprtjgEScOohNl90Rxl9rhrC3+WABCkOaFFJcUCC&#10;lJTQosJe1G77sXCqdmd+CauflA6k7+9c1BsU3eY7inCV+fsWqfpxFed2IVyZqY3OmVxmPIY5ZNw6&#10;SETfl5PcDOcWU5lyodMmgP53ueDI2nWKmJc4UtPfxVWTJKdT2JH/hm4dFBm8wgtf9i72wpdTZ8kL&#10;L3uEyEDWfhXeOU98S6CnYlaPtf5WZMsqitTaLyfKhpTDgFetS39LnbU3NFp2hpKEtIz+lrKiAEi9&#10;cdmG7eQE7aLwFsO8pmzchjKJs+X6Mm1tzJbDkVc56m+R5/Is0TIDi45ogEtFA5B7/0SGqxPhgTAY&#10;oJVdhUX3dPngSJo07SyLeQMgFoD/U50jb4JFpW7SkguPDBY97O7C/N0ILRWpdDkggfSRkIr88m64&#10;hHZRMWU1vFs7FhbTcVS7U2Izj6cjAevh3bYjtJR2R+1HglT7EVqmfJJIkOKA0DI1wkig4apdKSG0&#10;TLnSkSDVB4SWqT4gAWcRDe+SI7xMjQMSzPowsNDAQr8mFno1HiibdP8iby1DZ6HM/xke8F6Iqu1b&#10;JmiO+3X+wqbgw2ZTdUq7kmqfuIfucqn/q9Btzl8bLmr0LENa+Wfsj6/X/1W4FBqL5zWvjTEX5Vr/&#10;uWEI1bl9nf6vwqGJxlXVBmDGvH3q9KVe2Ot6AlmHSI1s80T17gZ3Linrp9TINgecxRyrgJvbbtaQ&#10;9qkjFTerqvzNo8qm2XOeQD5mihJUqNpIywlUpejH1/9V6MATOK2yCXnWkPap07dxRXNc0bzYFc3t&#10;8XSzz6W0vtGyq9DX4eZuT6kWC/paeEacQ5NJLeMrmvbEIu0mb4K+ZFGS9l94LEMd93qVtIDwhbVk&#10;CRshmGJs1K0dC7P9Z9UT4mHtiLwOe3pAM2o7Aim9iNhtPxJQ9uj42WQPpigrRSQhJEj1AcFUaoSR&#10;QHSRSEoIphRXdKWEBCkOCKY4bUUkJCxPB+KBHbLdSYpYKpWdyhHcUM6siANiKdYL5ZkyWcxnFhoS&#10;UJMOIQfn3kux8BQZOTkXn2SOiIbCUdAjG5twLBYdg9355ChS4+3dfKkUdLi0Wbp8QaQ7p1wsNj/k&#10;Eg65o8jxwMUqMgrHAylSG8grU7fRjcc9hyv0ZYUrVh21/TFHCjLy38TrA9csqavxNsIhOS3+PsXD&#10;rVp+eSccD6RgY11XTvxGrrUotcYdRVw/HsCpceDnN6xFs3Eg1WTcH1ATec4HSwc8KXfmPB43v6PL&#10;B7SAUGDDYZ4OFphMNTp+SBdh20Qu1oBOEhQ8BUiuIi8oxyY6HTOryGn/d9zVhJNsPG3tjnxdkAa9&#10;+OPJ18063pSRO/29pu/1ySMTHf0N5GUAXxEoUc5dNoyWs2gpUKIZcOy8Ir4tUGLR6GPWQqNRg5al&#10;vZt9KZISLKiddNYr9boXu1IpLWpNLa3flxpkGQ4Ph9NtvbdX7VOW4VBQHNelTW0pC+wTS9w1yv9V&#10;TWWWPs/otMpmRet9YsC6KIJFbs2cvL05uhxoLeHbYfqpjarAskVuKtAqKMtwiBRaZqllNtSz1zQs&#10;ISHHq7gm2xdR7hebtcTKyEiTIZc2DqKlOKRsGqTmwaeWB84+pcaXm1Z2BaPT8aVonpp2a/6JoaBs&#10;BoLxFrum0iwSF61PKFAYWmZJDK1lRqEto1gXfY+DoZmTg72NKahtsWVL3KiLdXszOuXWYnF6nxiH&#10;prlBlZToyjlb2mTmzCXuU1sCgrIWualE6+pl/Fakrk4dmhVaZkkOLV0KB0c59nWDpROA3x9xM719&#10;wk3M1+//Ku1rdHx5XrL9qtTb8AsUc2Nse5J9ms/1sy6UFgYlen+VYjsDVDp1p2DEJRLE0lpGf6u0&#10;7c1SPRj1u/6Wcm0t9Mstt1TrGgFbI2DrUgFbm91xu9vc0FuYiYgtKEwHEjkxvvrw55//8uWbp/rX&#10;M/0nKyJq7X/89OmKLvFtacOkC0KytsjYcjpRHmk50OypF9qAaPOSvI5ws1+r+fDT88sfPz7+yFXf&#10;/0yKoxAbbp8loviWlrFBfjMSCI9KOU0d4ghIMyEzB9/brCrXnAHaFCTIlq0oPQZIwApGxAA9ASkG&#10;SCA3FCMOaC60dxt6XUACsqLLMxpdIaEnwMzuPQ5IIA7UqA9oKhRNIRoGJBBdI+KAngB5OjrigATi&#10;+444oJkwxcER8PEccUAjYWo1IIFcX4440Nq19SYGxd4oY+HUKDsvQKoDjsKtNdIebN+4/163EoLk&#10;FY7Sf/Weayj6geFaPdSTkF42QCN2mFhsGj3OtL4dIK/KTI4zLV0kNpSWMqNMjDDrbDATE8w6C0w5&#10;MUxgpnSnmj0xv6yzvkyML+tsL0UNt2avs7zw1MWxor/pzGKll3tdfl9jOpGVKZke5XxbMp00ZZRx&#10;f2XftOYl7Z52unoXX0lMuaeQoiKQ6ZdyXnJnBXHXXjozhSrAFUKUthOBXcEneWiZxWYZc1PprV0E&#10;J0u75Cwr+khV7vkVIxkF+8Rydy3zf01BgdEpNzn+SpXTNAbtUydmyPEu3BrdDKsCwlWsqg0BPK2f&#10;Un2jw/JYZDKD6Bz8VSQ5+yTnmXRbjkKdya43On51jG+Ou1KZIc/0GM/sNW1WWhIOkwNfKpeW2aeU&#10;HFo0o9FplVU8ir79P68b2zr7pilYGvOqP9d5Z33Rxepn54CPAz5eDD4eNrvDaXOzJf0kvPCzaYVp&#10;t8/Dx+PN6bAvmsTdiSJNKDhCcJzCRz4OaNPQmDNdBW8CH1mdLfULyxkUdPFmJ3qJmXRl9hHUFTor&#10;7xJP8MPNUf2IHNU9frbyCQqUh/K6rUeCTOsRBGZaj+Xl1I7EgxgwlA0WzrQe4Z8YZiPhI4GMatR8&#10;hH81EKwrfyyfYoDoL8MAy7MFny+jdecngr+UjJAgxYGWqqHFFAckmAmJju2B6Aaii4IwLoboWG00&#10;88HTxw8vVw/vrh+ur17eXb9cXz29u366vvru3fV3FWHcv7DVQby19J9XvxQwQzO8erNLHseGtoqK&#10;VxRC3uKqDt0KeF0Pi7ODp3J9YTMsJXEq9dTjo5TlXVwUYT02fYX+r0IisWmNRjVd2ujqM4BTzu0L&#10;dMHX7P+qfKxCu7xhvJqzZgqorENy3lR5+er9X4WZScfIlFfVxqf3QGZj4mtVrRuDDmq37Bk024hp&#10;ErUR9YjIfMRYWIvob62YggJkWGQbrj3XIvo7bcOasktN0H5SF0Zmu5HZ7k0z2x1OewrfoOv+CXDR&#10;yq7DFrvjnt71YDPU4ssCbIao2ILtC3rQvgm2kLrZoSA8EvhCTNnaiuguS6p2RBeSV4TUQ+vnEgcE&#10;DLR1HMXc32s/EoiFJuKAkCGsHQun2o+QIazdFw4kg1hBjHPRyCJBOLIIFFK1IwFZdI+SNr03dyZI&#10;IR5ZJJB8QNHIIlKgF2rLM+69uYMEqT4gUkhxQIJwDFh9MuSSW15I4eofsGVkJ2AUQNih5/a7GGwJ&#10;OVesYG6sYtEqaOctHFHlXCXUU46bJUdUORf5aFZsck5JbiXlEJiovl4xLwpwo5jlH2gODTmvEELJ&#10;iSfKgn1iiTiHhv+rcDNMYmQeXFiUn/9n7Iyv1mvzRetXIek3/a0avwXCZsvJjpsQJXiipo+VN+Bn&#10;CeO0h02U9iklSpKJRoRyJlscHdnxZXTM3aTc2ifsVU+mjaIvrzaRpuUGMhp+l4v5Xeg+wI6u31Pc&#10;bsLv0gqvw0Z3W0JHio1uNjcyw9tzzDWml/0uGFz/JtiIfP0H0c9pKVcr1syX4nwvek/bWrKEXhDu&#10;hLVjYX59kQOturUj1Alrx8KqPXdrR6gj+yrji550kCCVQwzhjlz5iDggQaoPCHlSI4wEtCPf8uXs&#10;rpQQ9hhO6kkJCVIcEPZUD0x3GFz5GjfZ7YJDPQqxe11AAgYZ3doR8ZDaEV8yRgKeFREDh5JSHBwF&#10;DZqElnY74S7tr7/mr0+V9XngClU/VXek3TX/XD9wjeb6gRS0hPZhVj13ad8ifXvzyVHkeOA6FRlF&#10;Wwe/VmFYOrV3vPKaP8frcD4VG/OBwAcC/1+MwGMAT/oLaWYNwK8LOObNzJHLnS3F/zF32qccuVrO&#10;cxHLvAU58nVhx7y7OPJ1gce81ThyF3pcZPCaIFzZfPuJHUU7klbghtXsHx66Vohv95eNRvGvXWqd&#10;fSm2A9FvK9b3VXsrQimNiF2/e6rSILu/zJGh7oYhK061Ls05qE0Fm4F+yhkG7K7gLB2hKLMizN4n&#10;NSfkuNn9ZRrMvTNDwOXN6ac2qqJqJgQOxhVWfxPmGBtqsx6ZZM0/TCm6XZPNySxay2KzlsbXyPhO&#10;J1MZJ7u+XCFjmQ/N5qO2El+r/6vQtMhjVxVNQYxbUMaib8pIa7j5bDR1wtbqWQUWAuy6luk3yCiU&#10;e7NN2btz9sluK9unWcuWuLVYbqPTKkUnLU2fvVZnIQbWxhQ3qJLCKvyNdAbkhdv0U5vwoiwuTh+V&#10;aJ0ILcRek3lS+7TMkhzabeXthpIh4GQrOjlv2BZlrSJqn3DL8vX7v0r7Gh3/l7sA3eajaJTYkDa9&#10;7dNc6iP950j/SaHP766/f3n58tWbhktsdnS59m6zuSPlKQ7GboVXGQVvaYulMAhebhQwsT2WG0LN&#10;KEif9SlAVipU7XsToyAb1Ur9iWAJNXlZKyKDoGy1EQc0CsqOTJCyywGtCGH7sXCqdrQGhLX7wkG7&#10;nW2PIgk5OWBX9kggrm4d/SW5O/SfqR0JJNN2JHe066m5tNt+JODTgvMndkcWDXtUs1jSuhwcQYYD&#10;GvZSHJBA2h71AY174fzBwqnanWEvrN6Vnq1eOklHnLfupjkQPcHQ6yD0BEGvA9AT/KywJddsWiYI&#10;vsfNXQkTLzuL3NyVjXUpYGKCqGnJNIOBKtdVAbckSAYrQAH3ZavWrxgjKKfITuvQ3wq3eK+X8c2W&#10;s2cVzvIFgwFvqhV+KF/9rfwN7skWnyxrx8DZNhQZZcuZFQLqG9ECI1rgYtECZHw43N0eKO9WAhi0&#10;wuuAAd3tIHW/AIOFW5qczI+WPkcLsDNd1/+bAAOycpBjkt41Ex4ZcMDXtEk5spYsKamo65PVQe5q&#10;djkgAe/XIQfU9yXgKOoDEpC5Qa7zdfuAOj8Hn7Ea3+0DEqQ4oN4vVrmIAxJw9JS8s60zYmkcUPeX&#10;tkcckIClI6+R9zg43Z8zQ0QckCDFAXV/BZrdcUACLsi+y+5Io+6fWg9IkOKA+n+KAxKkpOQgQLig&#10;Xelc/bhC4/p96UD+U+9/vCE5CobM3fF1TwKkxO8o2IDq9iPSPQagGoDqf2sEeuyBptWLOJJihkgx&#10;oFmfQ6EX9X+XVvx/9q6tN5IbV/8Vw4/nYafvlwDzMJtFFgsEQYAEyOTR4/FkDNhub9tz2f31h6RE&#10;6WNXtche2yfZHGUXKPeUKEpUSeJHUtQTXMhp62A0mNaMMTQoa4TIQHSR3PujiLCkNMXSip70mVEU&#10;H96RmkVDaKIoUTqCZUV9kLKiFzTrzRLI2qSOrbZTn7m9JdmT7BLNeqvDTfbEZtkq4VPK+m1Iso2W&#10;U01a+6zP1Pfaxmg52SkO+t3RaUenL4VOF9vVfL2li+UC4LSWPQmbbjg3PWEnWi16BqFyin8MayHA&#10;VLcJPY/H4CMBZ3cgNbbJAPElH4sipNWsH8tzQb1GSVazsR4gvHRrx8KR1iOy1JjgZvORQOTiyQeR&#10;ZQ4vbzLA8iEGCCwjDLC8GgSaI4y4MiQjJAhxQFwZ4oAEAyF1INQDgX/PQOAng4G0PvQMQu+uL/96&#10;9e+fdxCH2DMIUYIpDfssqzZ9cQoS9JnBghb1cV0NFTyl7FgTOrbo2OLFsMWSTotv5kuyBbkRcYtS&#10;9hRssaT8RNlWtN2uiZWYFGs8XD4fLndbaPoVmn/P4vaSukmBTjyo1SP6sDkkK3FZ2oqRwiY7aah2&#10;NJFLwDnpt2zyyVIYnNl9i3iBVg4/zQwSSPoEjwMiBgYATelg4VD7ETG4tdvCjmQQKqh9v9l2JHBH&#10;FnFCqHYkCCXfOQAK/sgiAYdj8OHe5reDQEHdpU0JIUGoDwgUQhyQwB0D47CKTS8yBZZjkqb+jlo6&#10;avk9UYvvf0lW7Hr+UO3P4n95MuhJ817i4WS7YVlU30ZSZ3MZsvop71rCKr61ZDk1BUry6BGRlMCI&#10;6h5LIEQ3XLGxUfYrNqXrgRTZ8ewrlkRPIJTkNThLR9BWc8ryBjEuStk7ssPCF2U9pFXodHRkxZfR&#10;GTSkvuoJhN6nYbi9frza07ctE4UedKrlm3QDHP/1bvf+Xz/uz/Y7SoRMg/twf/nd9f7h8fuLh8cf&#10;L/YX8o+fr/b09uNu/+/zsy/7i/vX5w///HSxvzo/u/nHHR2R2XZg9FLAiCYW4Z31dEYqqouMoPBJ&#10;0Gi7ma5IfWevy3a5Wq/yEeBybwNlZCD96UUjAknVJR4BaCTeVlJA+XnUt4BoR3wLrdqxcKh2RDpu&#10;7baw025EOar8NyWDBKx2NqWCKCdUOxIMJEPLSY9Ler64JFYvnpafPs3SYKiJDGfei48pW2mvx5Kq&#10;jOkzqW+pnKpu+k6f/2l4wxjfboLsO+1L7bSzzYYi75ehC3Zr2VP2WbrBd7mi3Yb2WcrRR/+nIzay&#10;45WNVhz4stGyr0hPVD2LDTLiw6eJbIwYpRGeCZIK+ncY4T6bffhNBrhzRlqP5blijkBoMrCb5wnx&#10;DZHW494ZaT2W5528tLzvs89qQHr6PpsmKe2zaYjGDBo84DLPdVOsW6wFvnlzLLekZI02/3MF1RQU&#10;npaKwzf8KeZt3NZsfx2S8UUttsbSBJk6yKx0prxhGbqmkMhFLaYJSWIndSiRHF5jUzgbaZZu6Jgc&#10;dKEn/OgJP768UMKP5XK6mEznsSzAtfBJysV6Mc/KBYH4LfMyusWW8gKRm0VA/JrirPOi8Sy6BYPg&#10;VL+wHDgTB77NlbbAVSw4QZJXOyoWAoJbtaOWoFk2m21HArlMlmF2iwOqFZKgyGs/ErjtRz1hSRmW&#10;+Ahcs/1I4NaOrkoGYG7tSBCSDrorySHgc0ACt/3oqmSpuO1HArd2dFNuKFzHrR0J5Jvxvh10U67o&#10;IJjLwRDwV+lxsL5NSrbqsjAUZF+X5M7NGWDS/kpGMO8jNRQhSZlDeaSZCP5oTgRDEeNhZ6Yz0cwx&#10;PvMtdRX+WVV416VJixJh7OLR1FQTsQNltN4gcc+JQk5Rklzr9huevSizP9URvrSmyBE+2fXH8N4x&#10;sHdgAy3ZHhWC6Ht9JpgmaolIVHbUrKlpGX2msjUDYrtOURWkznY52fSDvGX7DtQpG3GgnGypUq7s&#10;LrRyan/1mfotm2OwLEuR9kn6QmX3aspTdqtgvbLrBMvaL0T70u3Z3Z79UvZsCnjdTBez0HG9WvYU&#10;yLnezOZcPU2s0ZBazmFNryWklrP6PyfklPSupFUmHgHYWUJStSUe9AxxQOjJS7EkI2xxQDRZctWI&#10;nI70AQkUYPHzaODuoc7alBAWlqy8BB+atSOaDLUfCVgpbtaOaDIkfyTg5NYeAwSTIQZIIKfwnB4g&#10;nhTJe98oEkQYIKQMMUCC0AeEkDIkIyQIcTCIUm4p96RkKCiP9UyuSW1NA4Mo9cqW5lwwFNTxpTuZ&#10;DaKUpAhuP3A6x/phpihnJ3d5IEXJTtuUFU7S2HggxaAfHe92vMswyYGNtDIhatxk/SAG05PeUTB+&#10;cYJ9vQtw5uUEWdNv2n7ZrRUj/wPjXVfq7StbkgyekvEmKX18YawsOWNwWXYVGYESeE18q49U4VGC&#10;elCaNawD+Ga9eJmCiqUR5kyf5lqAGlUsOxVXplHFos6kVlHLSxZe19FZHIuDGlMbSp4eZZT+uVyC&#10;wCJ3mSSaKSn0xmdaeMsHrAxqT8p37TKQ7Ut6b6qazyczba/GWx4Oi94qMujIsXFkPedgGG3RtE/z&#10;FD2haBE/tUOr0+dhk8fKKhjHLzHRyZYospGtLje9fq92+A5pitFBh6faDUTLMN9guX6kvBpIdYxb&#10;DXsvdMqtDuygIfUV9svWb39lOZZLXUpIQOFWUk6VhMX6injk4xblVahvVVyFTqusAzNoSH3V6Fv3&#10;+Xef/0v5/Lfr7WazXJGS48ftl7K0HVF7vrn84fNP9z/u868H+pO3KfXV7z58OPv6+nyzWG4mSYca&#10;Nb/Q0j19KfMLHa5J9ygID9lEfa8/L7pHzRZoSZFNh2BO6sGR2pHANSwg7ArVjgS0lKxcywKCrpB0&#10;kCDEASGXhu83JYQE5VRtawzQmhLigASypZ5if2Eg22w/2l5CtaMtxa0dC59qeAkJBw0vEQZoRgkx&#10;QIL1ipIhO7Ypa0RZU8YFbwQMhZlktHP30x9q0Y6hRpqOiDkLwAhBTpppSKwoKMa5u7SvfrUQnxXP&#10;J522SQuXHGs+CnNlG6iQini2IUPFphaCFZXa/nNBZoqlrKp+AH1KadlrDtCXpcxKfmFbKFTtrg0d&#10;vmLFQPpcXoWU/JrOtdApN1kLU5Uc1Y9wqb6S/S33yvbGyqFSjEFAWzb1I1rORaqV9QlFeV0PDFbF&#10;SHqfpkqvnmQ3X08dwvGvR8EwDd79xeNHMY7xH2IZkhF9ePz71e6W9dKH3c31+++ub27kx/63d9/e&#10;7M8+X9zQRY/T+Xr1JrffFLu5O/vC6H61pZXtko8Uf7i5eDznGu52XJdoffd0EvlvFw8fU21SQRr+&#10;fqb5Yn9/xuJ5ff5Ix4d+2P308eL+SuR38ZkGicTHQ0cFfv76C5VNgn3z6XH34VpeMsxIZ7/zkfAv&#10;D1SI/5X+OPt6e3NHf71UODTZDxazGWnwPjRaalnqEbcuBo02822FRmvKLJU+Gz1olaNm2DPNpibd&#10;xxVgXX6qH7dKE/SdAdJ5SytFOTgldweTYpV4HAEvSCAtIN2ttMTzTLPa1qwdoZFYQL3aEe24tWNh&#10;siBJOqBm2w3SyZGazfYjgV4w1+RgkA7f+OxJCAlCfUCkExphJBDDmzcGiHZkq/D6gAQhDgPE43xG&#10;pvxyNucDdc1hQMRTcoaRzT6brAfz5lckYHjRrB3hDtvUOXC5+RkhAW+LHgODdkIcDAUNmi8i42QW&#10;i6jXC0MhFlC3HzhDNe9uU1LGkR3rB87RWD+QQi6gdvuBs1TParT7gRQxHjhPpW53PJAitHZMcaaG&#10;5oWhYAWUbxUqk4M29o69dc+OIWD6LhA+d+zt+eZp7USBKQaJSZuXRaS22Nv3UJP+Ysj1sFqQOy1/&#10;hnyWAUiQnNYpQ37al9Z2r/t9p9XFcD/N0sMLhyE3xxcYtz3J6pEWX7Z6pMWIUUW1aWTHJx27SuOP&#10;C1YtZdF5ppkusmuw0Ch+XU5yYrHBm8SkePgFlGJq6TEwL+t1/hz0/ViDVvPch4E7lbF74lxuB9Wm&#10;VhBeXg0aNcasQvRCp1Wy2nKEG7zSlGsxbrXK6XphU7UVD+0gr5rovPJtFS/ygJsKNI8p3/U4oNAy&#10;Y3IoQ03GiblpmBhM+MNmX+74G9FadKK70Q6lQo1dUIFTkuBVarU1l3AGXOnMEXOJ4ZgNaMsl0igH&#10;+gQxOUD5Z9ZohYNacBz5ioIqBNj1lnzpW84NKhTKvZqDBj52Ue4SH7ha2I6f/ZW6DxY9pVNuNSf5&#10;gBu8YnU6PqDlbA1HAkjmlMKtLEiDV9C3LZk7R7mpRHOvtrO8u4l6GVhK6okSCsvZmJbl5ZS/6yXl&#10;X+DKtNH1FS5ZVs72V2pfpeO/TOhTHX7RKJFbXYHKq8HX1y2C/azKS1kE6ZTKdrNabSakvrgmQSh8&#10;ik2QUiJsaI7xLkLhEltKxpRmgNoE83oqp1UoalC1vmexCYqjVRb4gD1QLV7llnLPHigrLcHW1IMj&#10;HNAmqFaEJgc0Irjtx8Kh2tEY4NZuC5OXW8dnTDJoAtCz503JIIH4uFu1G/BPWXnYCNWsHQlIuaAT&#10;/U770VggGqXHAQl4s5BjC60+oF1P2u5xMAQRDmjXC3FAAhldT0po23O/Hywcqt3Y9dzqTenB7KWN&#10;tFtrdDWNQfBurSHLOK3jrIOFokNe0FqT2vCEAwFpdZRICVmUxmwGBxCXeFZ7wYH+TfdDptIFOlBp&#10;LaPPpAufVk6Bndahz1RX1eKj5WSxz6Oodekz1Qn2Al5Um2WzFEl5kSU+WLZslI6MouWKfQLq67ig&#10;44IXwwXrzWIxn5MyHoAFpexJqGC9nS4LKhheC8VWR1pd+xn2mk/HXg3F15GT/pjkdAR7IDqQcCrW&#10;7lqByFbhd2rHwv0MOymbea6Us5EIENjw6Ukf1X0ZV298kSDCALX9EAMkCH1AqPGL3cvrAhKEOBil&#10;n+ypEkzdnAWGgg3ZJ55hz3EtbR4I88V34Q22cf2HRGUoYv2wUzTF57T7gRTFoNBaMtjvVmOwQuOB&#10;FIN+kIbTYVuHbZ6fnFYm0snLUvuHgW2+o/nP62Snqfs0N3damtrB/eBN4TxoGZAdg61Qup9hJwco&#10;i0tdXf0Me/7eaCER1aMN7osTd6ysgnE0oGRjQ3HHy1Y3+F7HnImi1sgCV5z+OmgQD8CZcnA8ITBB&#10;X/GMNB5y+yubWErWBlFcsMo6fQYNqa+wX7Z++ytzK3Jkr7Cs29o3nqEHtiN9VfuG5idbv/2VpV99&#10;0ANneBmYQUOq/Bt962fY+xn2Ly90UGO1JY/VZkWREb79ZVoLn2KAmU4oM34OWxs9xr7erCkOJFlg&#10;5AZRqp3Wk2fxyy7oP/bgJR5HrBe0FFRgkeGzNmTMAYkQbDmfz10GSCCBV4zZWhzQnrKazSSFd7ML&#10;SCDwv1U7Qi+u1W0/Eri1I+haUS5xt3YkKEkcW+1Hjysbtl0OhoBqXnjyR4OKujeb8keCgjRbfUCL&#10;imxH3keKBCEpoUmFjlxKNodmH5AgxAFNKmwibNZuCzvfv7Gk6AGHZvWGwv1GzZEL2fK95huK0Bw2&#10;VhSJCXR54CxWM1vrIzIJ6UMzwVAcsugWkZ7Vj1EbYetWMnhaJ7pFhL4UmuBJU4m58HnqodzoN5A/&#10;2aSRVkcxaciSMeaFF21IWsFTP7M/ZtEQzSZhQw0jp0aqg1ufCf2IjiJltVZ9r89UjhtJGwGJoV1O&#10;9AYpJxtRbqnWpc9Up6x7wbLVyY54S+vTZ6q3gkS/DbK/BtuQgGe7/zVIul2uolXZkppyki1I2giD&#10;r13W56FIR4qqBYI+hp444HyxXHO4yh6vSX8nP/Kbu0+33+4oUwJhALp6Xf7k8o83+ueH/e72l93+&#10;/Ru+gp1eXdxd0kXsZHJ+3OuPbx/pN736sNtfXr15I39f7m5J/N/f/XR/yZWLta0kA/ivTRxAH/Sa&#10;UgfwWSE3THhaC9NCSgg5ljpgOqWLyOcECWgVIjzacwcQGGL7pGxHY3AXtVJW89MJhCNYGgtzINPK&#10;qx2xpUbDNjkggcZiNtuP+FJ1/SYHJAj1AfGl2E09KSGBGDw9KSG+VF90sw9IEOKA+FKAgTPQpjyf&#10;5PG6gPAydEYaCRjRNQcZ4aUi9qaAkIC/Co+BAZghDoaCBs0XkQGZpKFIKvhmLwyFutGbgjKwVKF1&#10;mwfO6Vg/cI7G+oEUcvDKHQ+cpT13QBnzDuI7iO8g/jfWkUUn3j1wKl2N33jLy59B4c8J4l3TSc8d&#10;UNykuGBVE8Soa7XnDpBvtsTmD33VrVeshKulyXXRi36cuKnRp3DruQN67oDD2AZR7uR7OS1coucO&#10;yEZGPmEq8uu5A3o20W4UTClOsy3vx/3Z9XvKRLRdLhbTJcNp1yZYy55mElwv1nMClGISXNKd9TkF&#10;jaYOWM4mnLuFDwlRvEG6JoeA1rOEqKg5J/E4YlZj4+/tzcXr8/95JafR+Qh4acmY0Q5DTuS2IDJJ&#10;NTkgAZs3XA5oFSALk1zP3uSABGQAWvLpiGYf0CbAPhiO82hyQIIQB7QhqIu+yQEJyMA/5UiSZh/Q&#10;0ic1e31AAq556nEwlj5OAu5xQIIQBzT1aSqKppSQgAtycsOmlNDUF5oPSBDigOa+EAckCEnJmPvc&#10;QTClY/XjDPXrt6Ud+VujoJ6tkUXvyIJkKNh42hxfG3YSqh/nMp/NNutRN3J1I1c3cv0+Ri6ae088&#10;fJOUKcoxmdYMHshqAUq4SJboZIdgXcQJVanXIYrm0g6DKLdeiIbQLCtKR0JnrK80y9bwCtELmmXT&#10;5snapqz8zbJymZW0wS9bUbXsic16q4RPKeu3gTTVUL9SuXZ4S21jtJzsFAf97gErPX/FS+WvmJLl&#10;dbkiW3YEnELhk9DpbD5Z5ejB0QMUbErP6JSPjGlc4bOgUz6pJbhLeBxRBhGdSrAc6YOlJR46DXFA&#10;bZad1ZICTfs6xsGAzZ7CIhlOihcMQWZI/kjAGXW9AUaMGWKABBJ+4nxBBmLyt8mot/WNIkGEgUGY&#10;EQZIICc3PRkhwgzJCAlCHAzILKi3JSVDITGyXi9MBIqGVzVHwlBwx93JbMBmSFSGItYPBJyxfiCF&#10;xt60lz00H8XGAykG/egwuMPgDoN/Hxj8xFiPp6NoWcbdFBZL2jQIj+ERhoq1bdS/LKypNGtYhyjK&#10;xA4MjkgwMGSKEi3At8+mykhNs69YHbOvWBqmfvsrcStpJGTvQ2aptoL9tQ3pn0vm9RCTRDOd/qFS&#10;WORB1KsMBh05No4jpzds0Ywc6AM5oWgRP7VDq9Nn/i4YNAxGWMsoHm9ZfWSry19g/V7HvopqI5Aw&#10;Z/ws/s9TWORODxpSZxb2y/bG/jqU4yBzRD2dVAIv9LOvMTzl1eCLGeNWxVXotMoq5EFD6qtG33oK&#10;i57Cgpz6r88/Pj7ef/Pq1cPlx6vbi4e/3F5f7ncPuw+Pf6HjTK92Hz5cX169+kKHoV7NJtOJ/HW/&#10;311ePTxc3/2mF6Da6IDZdLqmW2hnrPG74QFQ+CQLzHy6mS2IAS2U2+1ytU4W6YtvSnxA2oxfJD6A&#10;l1sX3dK2VeIDlnQJietxNQaVCAckECswAUN+imXWs8CIu7KFO9FcE6odsZdbOxZekkvdlY5BXXwz&#10;kGddQIKBt3JMOmhQKdETLQkhgQLBpvyNRYXDbr0+GAIyI/KJniYHNKnwpuMxwPJ6xqPJAE0qEQZY&#10;nu+a8jqABpUSJNMaBCRwaze2lBK/0qreUEhAoNcDY0vRU1Vx68tysZq4k8HYUqRub6AtxSEPUkZ6&#10;4k010sdyB9DyQluPmm9/1WSEMWJaOZBYgV2MmBYFJC6R5KFbC2jCI7E6UGOcaTIjcU+8KWJjTf5J&#10;NzxmyNf0vovKIeIXXWKAwxTJJZRSS8vOnUtrGX2msgleR8vJXt2sT5Y8aemo59fYFFIL6kV45Fmn&#10;tGRgs5B9WCqj84QTc1sbvOK8zrlNFkXZXxnBlWgDOmpJF9YDN4BpvNniK0Bi+iqG4MrVlYTKbJXl&#10;6sUBgON2SKdlSx7tmR3DQiB1Uo+obVpiTAblqk0hBAmwzSGxzkpkHqFiH1Kvv63V/spyLhYHU1UN&#10;4NC2KqKtb2SfHe32GKNKVz64UiVh8mT1GLyqn6nsuKPcVISpQ9UygxRaRk0oJPmeg6Pn4HhWQE35&#10;IDcrirliG60LqKEwTewv4Rwc8zUtowQpaYffbleT5fow4J5Cq2kuCaBe0zqdZ8yzhDRolgkO3855&#10;iodXKlDnC6AugE5bMgboEB9LzBYryS0OhkADXFscECOHOCABQ0bOxbFqcUCcXABLqw9IEOKAODnE&#10;AQlC44A4WeTvjQMShDggTg5xMAQaDt8aBwTKISkhQQmHb3FApBzigATyDXnfEkLl0NeKBCEOBi2H&#10;WBiKkJwMvhYDR2s6mNKx+nGO+vVj6QWdq5DjJ61xNoH35exGsw84p8XG0az/cH6KpbJZP1L49ePs&#10;DC3cU6QoB5m0D6QwddtDtz30FJf/77JjMIB+muFEVjUOuEg61OixBbpoICHaAgGJb3VgK37LoJVP&#10;6x01XhwrK3pW1oe1jD5TvbKhJzsGa33BsthirU+fGZMmCZDOfkpZ/3hBbe8pZYsmSxLWdurzUL6n&#10;lPXbkMYsWk726eYY1GMbavDQfugz96ckC2iXk30yfVdweEbr6raDfhzipY5DbCbzCWWaXxMecU0H&#10;texJloPFvNgTp5MJJd5Vq6r64vlYVzYdcOiXLn/PYjpQD1viIabMtumAFdzSCs9sIPZQgqvN2tFs&#10;oJdhNjkgZmCE0awdC4dqR7TAA+MxwPKucBAqqH+22XwkMLV3vf9ZI6WfrEylUWRlKn27Y8oUlVml&#10;rVa3u2OKVHUkyDfb3GxTjX65ssooc90/9Zn2ZPksZa89LNf32b7PvtQ+O11Q0NtySgcKAxstFD5t&#10;p92u52wxExv9cjuf5EvgdKPNLiqx0dPp6Ge10c9WK7mwJvEIbLSkCNBNQ2Tf1pZENls2DTfjccAJ&#10;EGKA2ycvSh4DLC+2sFbrcevUy16azUcCt3bcOkO1I4HEy3vSN4Y5TRjUEj8SkNt+Lv6LloSMoZ1r&#10;9uSPBNxpsae2OKChXfYnjwMSyLfpSQkN7e73g4X5dMDMqx2N7G7tWFiC/r3ajX09JB5DUaLRWiNg&#10;bOyxs4CoModG2cSvxfqBM7lYnZv9wNkpQfTep2Rs+TEeZo5q2p3WlDOXbHMUjDvnrL09Mq0NxWBZ&#10;7Zr6s2rq7jE1WmQxzK5HB3q+gawSlWBM+k36SUJEgcOYvH6hwOn3SeS00BjyP0/+6ieDyqyQsoVe&#10;Vt5RUMmKpYhQVp4s+xawHBRWAKjPBARZ3ZOi+jnoa32mYqJanVSunEUk+Whd+sx24RJkKFrSAfwd&#10;jWKjWD/a3elDKhQaxZaFSK94c80qf+JTX8kuqt+tCbIc41bpREdhOuVG6VP4rh/iBop74lbhf3nF&#10;X4jLrRwTLWTKrED64g7QN7kJrEGN9srKO5UWjSgg6/UqO3n4QrV8yU7qYb3lq8T4aYNq58urUOfr&#10;scBCp1XWQ4jsuTAncuur0wYW6Dh41Axs+SYHx3Jr38qrUN/qScNCp32rkhy+YrVHvrDyasDNDm/l&#10;IwrQwRDbsjUuGJcTLdNNQN0E9GImoOV6Myf37owwoOtrmdbCtPjGwzSXSzr5mDYKOvc4NAHRcvNy&#10;YZoZryQesme0fS0FSmiwj2cCYgDcrB2BY6h2RIFu7bbwCaGZssh7bUd4KcafllQQJ4ZqRwLZTdk0&#10;0OKAthxFu03ZI0GIA9pyQhwMgZoPtQ+0R/RAsT9DoBhv9k+K+0lfqRP3U5QMVAOOoYqkjmBJVRj0&#10;mfTDVK6NJ2S2BvBELVemKUlG+ekz66WlN6eUHetPV4C6AvRSCtBmwSfqpnTMzdd/atnT1J/tesX1&#10;EzzdbrczSjKRII56wDL+YQ9YSZlCs+pZQk2obkk7kHhE1B++m4e24dKSkPoj5+aO1G7Un0jtVqMh&#10;5apVuy3stBu1mZBkkIDVn6ZUUJsJ1Y4EUjNy6KrDs1qwn76By1fIG3j6CMbMgjLqMtHLh0J8nQ2c&#10;p0TTOhDawHmeRzbwUg5bqBt332j7RvtSGy1lV9qstsvpllY919IAhU/aaleL2WSjW223NEgoi2LR&#10;sY3c7p6OHcMWdpA67pyCGrqlIX316vF7awwHESuVIeiWhuvHq7f0lZHWrCL9tVsavpDDLVlT2yeM&#10;CjZHvO0oKvzJPV1RoZywIUWllDvFenBKWex5V4DObv5xR5kVt10BejEFiJLnLebbLbs6fAWoFj5N&#10;AdoQB4oWFFvDWEYMch4Tf422Vavgs9gaJBJQ6j9iCaB5X7JhrGazmVxKSDEW0oox9QRNB5z2h2Pb&#10;WgywPB8H1EDMowxQpdGjIU0OSMAFNVTyKAejB1E6aLcPSLDg/9gn0hISWhHK2fyWlJCAbStyJ16L&#10;g3GipNM5TSFh+ZILo8UANZv5ZurKyJSP9ADjZzmSwvuQsLzGPB8dYsIb5bOWLGZe7Ujg1k6z9bTa&#10;kYD3OEnA2ZK+iZ4NzQJDEeOBUzPGw1Bo3plmP3By8nLhDrON0A3xwOkpk8AbbBNvWy57bfYDJ2is&#10;H0ghAUveomGiZ0NLK05qDBKXadGNlc9qrOzhthzat3s4+1rB3Vta1xDrKRSRfJauwHq4bUXJFJ1P&#10;CloyiEdCjWnmo+Bp6QDyJ9vVkyYhjnFZFMfs6gkwisqYeR+DqryUSXNF/TtAqzbqM3mpS5xnScRQ&#10;ogELRhZFj+vSV/W4ZnnFcnCDSmvW0EKnVdaLPznO1QR41leiD6r0XW6VriTaUG4ckpjmkyiApm+T&#10;uaYTYc0qzI0CjHMM7qDKKWVITaMyeFWCaUsTB4JUbJ7Gi9VDGeBSFRFoEX2moiVkVrcofa3PVKwm&#10;no2WE40nC0br0meqs34gp5Qdy8liP6rD2gtFGVhKS5/kM3zFGpGIrrwayHqMG2ceSd9KoVNuee7S&#10;6sBGJ5MFt77Ci2xt/fZX6lulW5LqKnHUym1Rws0HMdmiJUnfyqtQ38rsL2TKrL6p9vMsfV1iShj6&#10;kFW/qaTfVELxsS9xUwlPp810syCI6lqRalnavOLxumvKjrIhjN2NSN2IlFSDYcg0Ik7Zij3EafFj&#10;ukekZaXC8t2INByAbkSi3NKu8aUbkc7/5xXljooYw3BKdyPSCQiZ7I4IkMvhv9DtJn9CF7ZrjUkO&#10;quK2LxdhhASWwnsKscbOxexA3Yi0u7t7oNCJX8kuDWYcd8g4pQN+5N2ItKv2oAIW/78ZkQ5tMYqe&#10;ay5SNNNYvG9/JWzdjUjwVXUjUjUGdSOS6CN8Tc/3D49JN/n08Pj3q90tL0MPu5vr999d39zIj/1v&#10;77692Z99vrihzAzT+Xr1Ji/1ptjN3RlFi3EYOEGty4v71+cfbi4ez7mGux3XRdsDzef9w+PfLh4+&#10;ptqkggQJb2kT2acd5OaOGsTmhYf7H/fJ0PBu9/5fP+7P9rvH1+dkdHy4v/zummr6/uLh8ceL/YX8&#10;4+erPb39uNv/+/zsy54b8PDPTxf7q/Mei/Rwf/b19ubu4aVikSjTAWfAFYOwa0WCwjTecTPSZj5b&#10;bujbEjPSSDD2arGmgMKXuZ1HM/8lHvIlDyE0fZgltKJkhqvm3gHBW0STYo0m/NnkgATu8WkMX2Dj&#10;N+eda9aOBG7tGLjAOSzc2g3BgrKosoWnJR2DH3lsvfYbAq7Z44A2IfaFuRyQQNruccDIIkXNzTFA&#10;Av4k3LtUMLRIEo54UkKCEAe0DIU4IEFISjRry8RhG0xTQlg4VLuJLnKrPyjtfKMm719IOIbCnWUm&#10;oihWP87i2CqEMzO00JkYpAEPcl/1JAWnoeEDMHxaQEXaEosBo7jYQ9aP5JYpxJqXPmb96HYXsXz8&#10;gXLlsev4SXkl0tLbzisha4ToYTL3Mxg4FkJT3ezteAhRUaTWdjlRNqQcBaSQW1Exw887xhc2biL3&#10;hjTGommQhLSMPpOtQBQAqdcvW+MDZAdttkFWban3lLJ+G1LsRbRcW6a1jdFyOPIqR33muIaS03Cs&#10;bD8a3E/GvBganW2mywX9LxDSMC1lT8KipJhv12nXpvMxm/kyR9iVHByEPjIW5Xgw1Qae5VyMqmh0&#10;uSTxCGBR1jJLK7xzMXplZbP2QxzarB0V0lDtSMDxbnzsuMlhTIFtth8JQhwQWpY0Xi35IwEN2Grt&#10;9QGhZYgDErB0GCk2pYTQkmFQU0JYOFQ7wkq3diwsNxI4TUdEGRKOIeArDxwGCCpDDJBgvZq6n6iB&#10;lbQhyuGz5ggYCtOBDrD66QjWdUnTP7u4+42N32JaPzjgQHMAPax/GMf2kzFKmjaMUdJ6x52v6ONQ&#10;+1SNtpYY8xTKlBSBSXl1PNZMuvafyx2ZWrut02rC1N4cAi97zQFasJSp9ZVtodAW1YYOXxWNu7xi&#10;WbuB/dW7WuiUm6yFIha6vnEtn9DwlexvuVeWm5VDrUx2lAM52LIJ3UTLSZrzFhCsrE8oyuv6QSNt&#10;99Jg1YstGRYygYqo5pS2/8zLf/3WhmPUw717uDf5xV4i3Hu6ndJ5nNmSj+v4nrpa+DR0tFjMFw10&#10;lFPvc9aAtIKnqfss6IgDRNiPk3jIZBw43n5FT53GZJeWuAgpwgER0oITFnkaKIKecqC5dSkOEsg6&#10;6XFA0MMaelNCWFiv3GxKyACeaY6lbbUfCYx6OyZ/BDuhEUYCPljjCQfxTogBEkQgDEIekbw3AkgQ&#10;YYCQJ8QACUIfEGKekIyQIMTBYB5SRvy76gwFHyhzgbZxwBHF3J0LhoI77k5m47aTc5PeaBuKWD/M&#10;FA31AykkX6M3K8zFW7HxwGk96EdHrh25/hcjVxdy80qBmJt+J9Um5k/lRcCQnxb6z255Q65m5yD3&#10;pLEVX7ANyX4yak/qRhu1y64incDz9hW5W4wIpVnDCkA1LpaRJd+rabBaAWWyU5lXrM6kVrGdVYfU&#10;xdUljHtQY6qtXP2jeDH9M94CbfGm/ZXQZ6Ip13FpVYW3RZ6lJ+N2izEG9di/qSobYeh7O0S9dVhY&#10;8RqV1rFxdMF5/oiI6wlFi/jpG1bO+sz2FlbpByOsZdRXObQyyZYodLLV5b7W73VMnpWGrDxrc8i9&#10;WhJEyzDfYDmIX14N7Qbmizy0JBU6/UTqwA4aUl9hv2xv7K/MjTOSiTwG5iIwaWmGam0I8chJBjCJ&#10;tK3f/krcqrgKnVZZhTxoSH3V6Fu3wHQLzItZYCht42q6Dl0RwRGgufApFpjZZLJarpM6QFdkLRfb&#10;vM6of5oPFtGCJ3kbaSPU3eBZLDDqP0s8AhYY2QcJivCWnPeYgcnGxEoX+4j04ggHtMCEOKBBRVYr&#10;xmwtDkhApt4lQ89mHxB/sYIjdqoWByQIcUD0VXBniwMSyKEYrw9oWBHpeFJCApaORGW3RhotK+I6&#10;8TggQYgDmlZKisuWlJCAOz33pIS2ldB8QIIQB7SthDggQUhKxrQiRpKWiEzpWP04Q/36bWlnphlz&#10;Skg8hoLtkdyH46sRzsxY/UhRElAoj24Y6YaRbhg5GsrwooaRp1s2ZF2UmGmZz2PxCLJGCDIqqJ/4&#10;VqSoWDMhm3pUF0trGX0eIjzREDIG1TL6TGVF6Uh4lfWVZtmKAfGwrNanz1RvUpPY+CQrf7veEg3h&#10;l62RCbInNuutEj6lrN+GhGej5VSTVvnoM8mptjFaDvMYal1qj6APiA/w9pO8HF2zx/sG3skP+m75&#10;zd2n2293dHSZFAg6Nyx/cvnHG/3zw353+8tu//4Nnx+mVxd3l3SKmFLFPu71x7eP9JtefdjtL6/e&#10;vJG/L3e3JP7v7366v+TKJeyDziT//PWXi/39GR90fn3+SIDrh91PHy/ur6TAxWc6bp1MwlwglWXK&#10;u92bT4+7D9fyks/EphPP+SD0l4f7dFKW/njZk7wLygRHJhOKZ/bDA2rZ07DparZYJks3YdPVeiWW&#10;24tvCjYVr7Fg0/WU/suz/lmwacgxyuN8e0OHyinVkWKi0pIx7zSqpnrKM1kqA9hUaiZ9s8kBoabr&#10;r8TCofajahpqvyGY0G3cXvsRZobGAAlCfUCYWRTyVvwBEoQ4IMwMSQkJKMviglFjc5QRZpK5Vm7a&#10;bH5HSBDqA8LMUB+QgDQCObXd7APCzNA4IEGoDwZpikfHda7jjKazThP3ezUufzLCpfyCrc/JUoR4&#10;4DzVQx3N4R5g1OZImFO6ery9XT/Oa8bA7fpxjsbGASkG49AxcMfAHQP/PhjYj2ygqWtiC4obnI+Z&#10;Px1CJ52PQvrTkjMGodPSxa2QbSKrhRVCj7kIK80g/Tcha7opiquDVS7BNNkZ7SvuoXGv2l8Z3pWc&#10;9YMqE6fVZKsnBRNF+mfsj63X/kKagc+25joj1Dw1ofq1P+VVqD9VRIVOHaxVsIOG1FeNfmUHK5pA&#10;sgzLNQlI3R7lCqsZ+puwDtm7ZShFA+OPRrtQpVJexaRSgkgKnVYpSlvidtiQ+gr7ZcfX/kryqHTF&#10;FFS4lYaIZjbet/Iq1LcqrkKn3KqQBw2prxp9OzriNShHVILBvFazR/4+WBkTEWNpLaPPVFaUKinb&#10;NrfUo//tcuMtVZ7dLNOPtL/UkXYy3E62ZJahXdg9tVHLnmSWmdJV12uyZNCGOHqkfb2RkAU5tEG+&#10;a40tfBazjKKTxOOI0YRmfTHLaEC8NsSzykjmR4KJTQZoxqGpvuAMZWwxz2f7hzEJCOD4NiH25zc5&#10;IIGceWjVjmCMa3VrRwK3doRikibFazsSsFTkvHmr/cbAQvZzt/2GIMIBDSyiq3h9QAKJ/vJGGA0s&#10;CnGbI4wEISmhgUVC07w+IEGIAxpY2HbYbL8t7Hz/xhJD27HctNms3lC436ixqYi65jXfUITmsLGp&#10;kNIjlwC0+4CzOLQQ4cRcRGaCMd0csiBFrudX0+0nFtp+AF4NdnWhLy1LiHw1zjzGmVYcJNZ0VTFi&#10;WkyQWP21MWJaJ5D4D3P835U3z2FsOf0mjYDhSyij3R87ViCtLHIKQvbOMUNHhSMQ5F4RsOKNhHFq&#10;TmtZ7rKotIw+U1nRUUS4bZzDjaSNgAahXa6mV5ONqMlb1j2p0y8Ldgc+0desV3blYL019NtvQ8KY&#10;7f7LlheQU7U0+GMkW5DUCYOvw6jPNJxVpCNFOxrtaPSl0OiUksBPyLiyjcBRKHwKHl0u6JpP0rRo&#10;EZpOJpv5Oh0lqmECZHTiRepFQ9gTjwAelfAgAhP8lDXDA6SsiDdrRzAaqh21Urd2W9hpN6qvYurz&#10;2o4ErOQ3pYK4MlQ7Egwk05XjZ3UiJq1Lroi4+GZ/dfl4RoFUN+dnHNpEMVSvz/fnZ+9en7/jLZoM&#10;xXqdRPpT7oNIs5QcO+kjGNN3ZNRlpstw5u3+mMKTNmYsqbuiPtPuGNrAi7PB2ehLuTG+favtW+1L&#10;bbWs3q8mscNitexJG+1qRUp23minE7qeWRTuutFmfx5vtPynIu9nMfxK3bSdJB6BjVZz0ZSWeBut&#10;mo2aHHCzlZpp02pysPun034sHGo/7p+h9iMBb7jNtuP+KVLx5I8EofajIVe3dOGUtomBIf1XJAhx&#10;MIZcvY2yFZ6FBHQb8YxTuDSlhIbck2PxQn1AQ25olJGAoOyKo9iafUBjbmgckGDQh65aPatq5drB&#10;ut3x15I94pmDjNKsGdNF0zLFqFO+/4EuOhaiUWkGkRHVkgUTNemn1ShUXrG2fUKQUaHTEI2k8tIO&#10;Ps8h9agJY398LqkqguCUFyPp9o9nXwmKlwinjHIP+6J6tM+hisZUVYU5YF5fNfpyNMykogykrijD&#10;tjj1q9IUw53KGiJleDtBIdWRlZ0mf0O2fvsrcaumzEKn3CAKiB3TyK2+wn7Z+u2vzI0DzJPaR0kG&#10;TLxYbYhsM8it9q28in21NWyHdy6ssgqZZGobUl81+pZHnJrRT0NxaCSfeeqnoR7+cnt9ud897D48&#10;/oVOar3affhwfXn16gud83o1m0wn8tf9fnd59fBwffebHtHio1eXP3ymuyav378+ny9XMzoOtaSt&#10;2A27qWVPQV9U/zxH3bCZc7ZY5/W2nIZKh0tf1MyZjm8G0Jfsb6R1JlvOOEHP1NEzdaTlfYjzEIWJ&#10;Jc37lhCFUQzyTM6+yYwY//h+RQI5B+xxMKCKzXyMhlsckCDEAUGVbGgeByQISekgqsbpgCkdqx/t&#10;I66ATAyOa/438Tch8RgKv360jcTqR4qeqeOB7rh7SyIhSFRSQ6oNMBaRQfYjJO7RN97NHbQAoMAM&#10;CnbNBjy9kZp+01rJSnosfObPHH2TFvaeqYM/EFn586ehnjN9ZoTYM3WQnHT6qGz0ObAQbOhw14E8&#10;u2ewewZfyjM422w3HPdF67WLTWtZ2goyxP3p/sd9/vVAf7IxVF16hJXZ2LfazOmiENlNyBY3Iffi&#10;YRbJdGpTjoQ89y2HIZ8LNa4cCSmx8NoSzzMY4oCab7/HY0Skv6J3kLVxzrZ89MQMOvpC8keC/+Ae&#10;Dz+FBkJSnk5eDwzA5O/f854iQYSBwZcRBkggqa69LiC+DA0CEoQ4GIhZQFfLP2soytGc1qdkYGbI&#10;f2ooqOOn3uMRychiwGmsHwg3Y/1Aiv/gHg+1cjTHA6f1oB+EJvoRlA6CPRxLKxMi0X4EJQjBD6wt&#10;dBrsJAR/YG/5fe7xyL5FPGhRfa0WQ8keJJ+KaFiHGMp4xA89pXwGwiR8qPdjlmsf1Ilas2qWVyHf&#10;ZblLo5BpjUk5Hnj90z83XJYjXcp69pROILIAlEPhbZzktSeKTq2H1/7KMit3M5iq6uWkvPcg6zos&#10;8Xs81KNMitTBMNohr678kaMrx4oW8dOoaRl95j4Wn/ZYWUXjraQjstXlptfvdUyeotbIVzvIgAKx&#10;AaxloFCr/1wUkMzJ1m9/HX7xhU4/kTpOg4bUV9gvW7/9dSjHwfUZEBswuMeDA/ESXNRXoflVxTW8&#10;x6MEXg8aUuXf6FuPDej3eJC94yVuUp1RFtP1ilIiRuwvpewp9hcK9NHrqvoRKNrm3ZsjMNC6H4Fi&#10;JeLiY8o3LN6ffIyHlNDWtfFpBS+uPt3Hg6qr1fhPO7mdDiEUzqddfnegM5+mMh9ozMZDyVvY17t+&#10;BKrsxGOOI1WtSFg9CK8H4b169XD58er24lmC8Kbb1XbFua8ing4ofNJWu54vpsntPh6Gx+onvWdX&#10;B+d21FVRPSaXnx4e/361u5U1N+d4BxvZIBLqLa2yxXMhW5XUL8BvUNhcV74hREgG3tKIEZO8icBj&#10;AEkm6tT+I/Wjk4MN4M3KcZOlWjdu7UgQaT1aNyOtx/KCErweoGnTbT0WjrQeHRZq+W4KHwlE8F7z&#10;0WPhNh8Lh2pHd4VbOxbWqMfmx4O+ipB0kCDEAX0VIQ5IMJAQ7Wfd0P18upQbvESTAS3GGk8RUz7p&#10;W0fiP0Oupacrn2nfyomVJ3IJSbVrJWtP0vh5cQsZvlJxDoxEw9Z8wy48kr+xIfL6Xf+Ve2NMn/ZX&#10;ak1N0mNqkq1GqjrkXN9AF2zN9lfmw3uXVFhOsqhFrTZB9hPsZulQeRPqVJFOIVNeR5qQ/vl4hwLH&#10;nMpCTC2sQ24NpokNltT3+sRPxL9gCoxy7gVTtewY/44oeujUS4VOkZdgtlxRkrOA6a6WPQlPbDeb&#10;giemk9VqchA6xT6jjCfYhaVb7LPhiVT/EX2fZn0BH3oYvrTCAxR6DKPJARFFiVDQfo5xQJDAamez&#10;diwcqh0hglu7LUwBTa12IzzgjYnDgZptRwIJNmrVjtggVDsSyPlZAhPN9iM+kI3Uaz8ScI54TqTQ&#10;5IAYQSTjcTAEEQ6IEUIckEDa7vUBMYL7/WDhUO0m9smt3pQezF7a6ztg0dU0BhtoRiJsMMbfDlg4&#10;EmH3wOHAaph/Sx84CkxRQ0zaGSVoZb/Sb9qlWIl+lhwPae2V/KqysLJBriq/qMyWM/YN9Vj2uoQR&#10;wKOtqrE+sdbiwaZa9b0+sZz2Wt/pM5WRtV74RsuVZAlH+crqLnXKsp2lrnz1mfkn7YRG+ZSyZRs4&#10;2oYEN6LlcIS0fR0WdFjwUrCA5u5yRdkpYo6GWvgUYEDXq07WpH/Q1OpnKvh+VY4nYvWrFeqN+r6E&#10;vpEKmSLIjgAcJJBIMI+D1fmd2rGwBPl5taPOH2o/ErgnElDnl4AvTzpI0M9UkIIw9LgZhECfplx2&#10;0vpEUekPDQIShD5Ro/eLhdIbZ0MxiOEf6fZbc0KCKOaMRpozzVBQx089U5Ev3GjzwOkc64eZoqF+&#10;IEWxKbRGnMKqqxUlNh5IMegHKU0duXXk1s9UJCfVIejMKWorbjwtPIxv1EHQ2s9UXP716t8/7+pJ&#10;gxrYzfisn6mI+CrrZR3GV9nPVHCqyPk2368rW122N1RbzKhPttAMjjKA+WJwpoI3+GTZ0Fe0mdr6&#10;7a9s5aBsgwd06pWtAztoSH2F/bL121+ZWzl/M/ABEw91RauZSRtCPHLf0LJk67e/ErcqrkKnVdaB&#10;GTSkvmr0rZ+p6GcqXuhMxZRT2NPFLxvyMrlJLaDwKRaYLSW4pwSkaoGh84IHrlkKBKXQFgn1LFYJ&#10;Wk+exTUrNxITpko8jlgv0D3L58U88wI6W6VijwESLCcUwXmC/SXEAAGbLDIeB0Rfs+1MLpJsyggJ&#10;KJBkzrnQy2iNQVvEXhoX2OSABCErD5pV5BSqNwxIwNBZ7pttQU70vXKWZ3Y2N/uABKTfpRttWxzQ&#10;9xriYAj4PnRvHNCyEpoNSBAylKBlhe0XTQlh4dAoW6PKakUZQxwWhsLMtQ75e0Z9BmDk+mydyEqb&#10;VUG+f5g0CqxkP+lkVJqZ4qyVRWnMWStrhOzWej6d2LZRREWySqKqL3kUszZ9+CY3hUwEvCGqS9oE&#10;q6oLMinYlaBo0dQwLTOmklfmdG/kxKRAr4BR9jJmr02W3TBpK7zNjbZsjFtNETCoUra/VCVFB5uG&#10;1FenZS+odNSVaVaokqCqD132ONO39ZZSDrAmVl7xN2Wkbn9lKEWbJS3cSKfiqkIuVeor2c8SlebQ&#10;H3DT8ctjzHusUNBR35JGQ8uMtqx8YCXxhbKvX6XsYkYOvI0kPjQPSgCKK4d6G8OgyixW8uOb9APp&#10;n08b20RDvGxmisrc2D7qfB2fRd2B3x34L+bAn9DVyXRWMHYvaS18EnxcrOj2U5ms4ycF2WBEiwaf&#10;FNzSnNEV+1ngo+SPowBTYRFAj2tS+VnjLA0ZQ0aIBtcrSbHeZGDKRxgYNMgWPtKYmxyQQI9kNbtg&#10;0GCEAxLosbImB4MGM0Bt9sEQ8FkIbxgQDSoEbnJAgjWpBpweodkHRIMUfCK5EZsckEBq9jggGnRH&#10;GQvTQZcNQ/hm+xEJurVj4fWKTDpe7YgEeZ65HJCAD+p4DAwO1DCQpvwNhdsB64pnk7I3zwxFqAs4&#10;M2NdQAo1BTVHmT115XRCaCAMxWE3SMXrbvXuVv9vxdiucYDnMKkaxTpAv0kxYGATS/dP89OQP6db&#10;PbXiCalT0urIBoK0ZIwZCCSBHPdBlJ3c+baBQMC/IVGQJuB/9A1rRiIqZGMhoP2VIGRFSYVOeVVn&#10;m+xPCAjhFSSbsPUrDM18iufUP6RZTQqnlBUVI4tXedsWpZbU2jcc1YXdqqYA2AFy+1kfEfmWVwNw&#10;PsbtgKbIlhMQ8jiW2vRN+mfaJTaqmdtqtWupWal0GR9qkr5XHIvGqNwVVh6EOe9FoQ9StjkhGRxu&#10;Xi1ZC6CeWJRN9zLCP4dEdYDMVSA0x9QLfniku7yBjlhp2V+p/7VC+oztVX+1CcVops0Ae5UapUK9&#10;IltaFtCgyirVQUPqq+Nd637u7ud+IT/3nDzQk82WFVfXzV3LnmSm2CyXdOaYF45+zqCfMzhiK0Ij&#10;hfFMjtmJ0N5AxnX/agUk6OcM+jmDAlL6OYOL1+e0KPVzBqdA1QOkehpQpZ2WtsKCkrtBpBtE+jmD&#10;0WxgsrXLbCkubAJi1aCiADiDPVYEUml2cAfsA+AH7+cMkqXOdfTXmHNjBahhI4fhLHUQ//x3N1TL&#10;14JgfczeUmjYwmjCVciKoOYQPUxQTBQlFp9jS/RbtyYQ++vQIFLotMo6sIOG1FeNWHzz5WRu/ZzB&#10;b+++vdmffb64eX0+I2f96k3+KB52N9fvv7u+uWE78s3d2RcCx3TggnDK5cX96/MPNxePsiTe7biQ&#10;YKb7/cPj3y4ePqbapAKujBZEuhZ5n9SXmzuaxmQp+Cbdo8h/vdu9/9eP+7P97pENd2cP95ffXVNN&#10;3188PP54sSftj/7x89We3n7c7f99fvZlzw14+Oeni/3V+dnNP+7oygIyXXJ01KP8oAAktj/v8c07&#10;fHP36fbbHXWY3AHETf7k8o83+ueH/e72l93+/RvmSq8u7i6JN+lEj3v98e0j/aZXH3b7y6s3b+Tv&#10;y90tZfT+/u6n+0uuXALTqCc/f/3lYn9/xuJ5ff549fXxh91PHy/ur6TARc6ATPsGF0hlmfJu9+bT&#10;4+7D9SMLrsop//jycJ9up6Q/zr7e3tw9vFSgCCVcmyxnWwpU8+0vtSw1mtt8+cPnn9y7M6eTxWqx&#10;ahlg2FyZ40RK4DoJ7FniRDhLJTl/Ewv5XIdH3Hmcb28SEHGxP8Z8yArp1Y4EbGIl53jp5ZhxAd3E&#10;kdZjee6mG/+PXmVXNlg40nq0o0Raj+Vd2aMZJVI5lidlyw/6xzCP0OAiAUdVugk8bKiH/21ieQlt&#10;9D4fjPZwRxcLh5pvIz385mP5wQjQHO8BCR1//274m76/p0Xtp12lHbXP65SgQg0CrvhxTEOu/m6D&#10;b2QxkmoGbtGipR/3343oxrVC9gga33RtAvfPBMWXzpQ3LENTvf2VFXHNiF3IVOtPohk0If3zSR1K&#10;JIfSKdmmjTRLN3RMbKOPO7QLoaxlpwIsjbXXztcxGKCh+kqW5czpoJlG7knSQKdx+oVbQXqDEPnS&#10;rfLmtGEtZMorDUY5KnDwz7xPhnuUx1VhplZVBraMhL4pnSlvhp3pDu0OqAjAvMhleJPJcr6Yr0OI&#10;alYLnwSpppPZfEHarfi0J5v5epFXcIKfZ5eUcmI5m2hSbQ4b10i4Z4FUrFWm+gN4ig2bHI5dWjEG&#10;eRAiubXbwk7NBhzxvV1e25GA8Uiz3QiO5NyXVzsS0MHoOZ9zbnJAeKSh8E3ZG4LpcsPB9k0OiJGk&#10;Zq8PSCD5cTwOiJFCfUACabvHAUFSaByQgDLSz2ceBwRKIQ5IEJoDiJTcrxQLh2o38fOhDhgK2ck9&#10;GZkYejbDu90wFKyvzF0eOD9Za+KD/80JwdmyinUn1g8zS0P9QAqyVm/ceW1T5kUWJkMx6AepOB1K&#10;dyj9u0FpPzg/6fEl7ICWF9IeWDOPBefTro9RC0WjCZLTImDITwuZ4OhEQ37al8ZT15CXc83Pkug9&#10;LX9shUgbvfhkdp+vMKVdkr5sFQPUat3YqaSOjr7TZ0aZvGBJn6LlRNnJnLUui2YP8Wtx9Smuowj9&#10;7F+nAOmNeDfLKz6GKO0pr4aYbwQtc8pl2kppbAqdVpmFSq8KjBy+KukBQ9xqlasZ/cfS0CprQ0BX&#10;SxKphwjKqxA32eSlb4VOuVUjwYpOYwo2KK/KyIpapHPUyE7H7/BbwK9Ly+gzlR1+hfr+uMml9qOY&#10;E6j/jhGt9IJlbhI40vHHZWqG6Bs4CKKyiMTKq5Ck6QM5VqVoKKnKw4bUV9gvOyfsryTDSscXPJiU&#10;BvW4gegg430rr0J9q+dUCt3wU2Gjm2nI+JjZ3uiIUzP6Pcn9nuTnvSd5MV1P15sZh6+4pwqmtfBp&#10;NpgVTdy0s4+fK+B5TbsLpz/g+DHVGZ7FBiN1E/RJPAJ2GPGtais8G0yodrTDqC2j9HOMAwIx2cy9&#10;9iOBROAROmxyQBjG4LMpHSwcaj+aVtzabWGn3WhSUXDebDsSuCOL5pRQ7UhA59RWbENqyh3NKaGR&#10;RQLFy00OaE6Rbc4bXSQI9QFNKiEOSOCOwcCaIgkLZYE4MnkNhamfdsyO9XU1jeG/AwBm8JcLXWmy&#10;IXorrqsQcKW5hMQSYMmaV4iYpgkSa0RnjJhmABKXM74hzgkVFbSuZ3djnDMWK9T0mz5y7XV6PuEo&#10;fFoZxesuG9oY3s1lSADKuyIGxRxJn64loxi1UhTfrOrENeea7FdGAy/wtbxiSRhkZX+l9hV3ZiFT&#10;ZgnGDFBA+mfsjK3Wdj+VViHpO32mJlR1PlpOVtw86FqXbcVhzQOUXUHqAHlUS0B5FRIlyUST7LGN&#10;FkcHoNOhl76+wl7Z3mgfU68qRVte9UM6LNfBUY/4famI3+l0M5vPNmv2D/vgqBY+CRzNptspXeXM&#10;OxDnhvu/dVDLKkwKYjK4HdGvaOErbqGYCw0IQhwQIIWcjIh3VI1u9gEJxMrnuc8Q87jeOSwccvQi&#10;5gm13xCc6qwOjQECJQV5YA8dxIK/RewT4oAErKY3a0fcIyPrfaVI4NaOmCdUOxKE5gBinpB0kCDE&#10;wcAeyWjiichQ/C97X9sb2Y2j+1cMf7xfbrnKrpfg9gK5M5jFAoNBgFlguz86HXfSgGP32k53dn79&#10;JSmRenjOKZE1tm86Ew0GqHYOKUrUGx+SknhL5YvXu73gws60qcs1jN2J5jjEOxzKwLmZUtVzA9Wp&#10;duCcVuDd1xXO0Vx/IMesP8hQG+B1gNcRqP4jnrkuSYndQLUslWI3YjjxGHgHas7iSiDOdlB4Fvts&#10;8BBWxILoGuK0TynEaeDd2Dx431LgTBYD/59PiytXP8D0tnmTPYttt9bYp1RrmraNT+tNe0k95jCL&#10;2wMXZzzWPuriZ7s6foqLPc4uWzZjjCwdjiktS38rdjfZS7SKyzEAXT0ZdvmabHm1lW3c+vZOebgl&#10;LkxNCq76FGsDXRVisMgMsU+53uuEqa3Rs4q03sN2+db4v6Z6nDmo2hQ0940Oo9Y2+5RqWy9MbR0z&#10;D1Pbp07bxlGBcVTglY4KXBzoyhBaOAmGxY4Yoz3ND7Pb73fqh6GT2PTiW1lL7KAApVIRSOMgNS94&#10;upC+SJBaPAxSfsIHw/dQEqiySixFkNGjIv5hxoY9AY4hIQBBm5gDkQBk4Pde+PxvtwkOgFHejOQv&#10;95qADBkdIfoS3URNQIaMAHSpyLYfCUAGrhEn23d1hC4VOYwYSUAGLpkPnHQloFuFT5JFApB+u6N+&#10;jgQ4z8rmKhSA9Ff0UgUnwndbgI4VuVk5agIypHrB+VVkg41EOA4JV0WtcH4VGXzRhMYZ7dYLshOG&#10;Y2E4Fv6gjgW2kp/1AF3ZRjmoXpadpaB6AZo8TWfwxoOoFrsFYiXR34ITGuiW7bMWrDT6WzEF75cl&#10;ptTqoCT6W0hrczj8FJE26CrL4qQGi9jGbgPf0pVZLn+6QWvZh4qtVarUjtXbpxS2sYv4jU3Rkl3E&#10;P/tip6Nls6pN8k3x+qIT2aV3ZfNJ6MBkG4PWSt7TKfiUN3unAjrhVcXop5QKWgKCdZFJa/nc9GCy&#10;86U0UGipEzNpXgsyVpb8CYr7iX8kK49k5RdNVl6vDmTvbS/3ZNqEMBCIT8KBtMhtaC6WePwSDmSX&#10;Y8WBfJuDGhIvggMtnVJkJLCg1IBsR6tJBAZTEtB0pHVa3iHrSkBwJws7GcBFT0fagAy0ZsVPcTtw&#10;V0+BdiUgQ6oNDt1lJCBDqh8Q3jHO6dYfiVOlI7QLS0diXsujIYSwToFmt/qOISEAYV1KADJkLopH&#10;VKdn67stQIZQPx7Q8eyN+tdxkBm4k9xxXVAWpzFOS6l6KMNxUApo+NK6C63Lca1QBk5lhbK2WJAZ&#10;MLCmbhG5nGBaVsgYt5TgkYEdAdUCdExhL5mBHWa8s1sGe4v+ph2PjedU8jhPN8eugVlhL8U8J/+7&#10;mCoEVcuEXIKqLQUXJ20Lx3m7v1HLnpqAP41DFjkEOS2GJSaA+2Q54PaJtRHmgLdDq8Zn+MeOus4q&#10;QrQ13Rlb5aV5PTQO1JrS6G+BswXHZelCFN7Q8QmkcKO3Vs43ryJvuyJvejk4BasrIBWXhiq1nblW&#10;T4cv1v9VhHB0scxZV1TZjHk6aGVVSPtiPTcbDNqqIqJxIKBVGv2t1bFo7xLtwLMjv/zV8stXtFyt&#10;1hcMJ0M8S84iJT4Nzx7I7iu7FB++JS9iPc6hcU1yzPHhXI5r8tuLaqy8CJ7lbAGxhEXGESxI66Pl&#10;l/PEZSPVarJoCAODxh5LK45IQDNYSo4koE0rWKpXfySmw8sHNuS79XfQlNdVtrF7EpCBoUi3dAdL&#10;FYn0SkcGWs9XYf0RmspGGNUfGVISEJ6mehgZKBFnzdHlrpYQn8qdIlEbkEFSbiIJCFBT82DKEM4D&#10;RKiSKhS1ARkkMS1qgwOpYgJEIhwHmSpbvsW92xM+sqmOl96AdRy5duAcTanKAeGZDDI/BqzVnSIH&#10;dQasfffVHCz+vcNaWRw4AlsWliVYKyuugGsxKSpQbbB2CZhckoVVgAmDNZdlSncJ1Su1YC0r+KHF&#10;Ze3TDJ0sSYPon5pdCngqYtTbn/1/FhOjtseX6/8qtStFkawrf3O5PZ3tMNgE5aXacQTOsTKKMvVy&#10;cm1GA2diCyw2xUO0hraRQ2mWmt04ZK92rgVLGBZDwX1qx57Zhlis2ZK0FhifFUl5hHqSmu7gdCep&#10;21VmVseZwrWNFdayOV0GNWc01/opjULVecq17HjCJztZ5etPhsbDoNvdbQ8unemN+G0Ayd6f1iDJ&#10;qC9oGZ8Ol9aVs4q0T9gu30OqnQr2N6t1mRLIoTSqQeqGEbwewesXDV5fbPeHHZ0RJ/idAPuN+CSw&#10;f3nFl/DKTOfD5OtLylgWTKxgvx4EeZUkZpmNhA+KjCNQnCpnYF/OOxA8YMxft6H5MWPE7jRn5SGd&#10;rgRkSElw2IATlqI2IIOGlrttQPzOTkZJZZYjXke0hAwpCYjhZTeK2oAMcqYj6gfE8KL/SAIysHbC&#10;TGCH4XmdjiQgQ0oCYnjL0+31AzJwo8NkY8TwqfmADCkJiOFTEpAhpSUH4cNOcNS58nGGxuV76mi1&#10;wLmZUo8D+i5PetH1iDMzVz5yyMEqnGlkaQxHwnAkRCFuWiUwTDwcCTmfU/82cgZbz8sEl62jnwku&#10;a4T0np3uJLkNein0qL6Ehk31ymKiVhr9rVDGcqsxaK00+luBIxsdBQByOt8EOHraBmbFLujSFkNM&#10;Yra8w3dpG6CUXaJL2xKSZU/s0jYNn0Ib16GY0Vk6DX+rLvW36L/VMUtnR3Ch/wc8HbHoV4tFb+ma&#10;M3LscGwljkU34pPg6dWGrt4p6xDD0+2aIt8Onh7ojALtdQJP+fBgnfgvEotmS7OUfwR0ITQVQ1Br&#10;sGgIAo7Vy366pc/M2F7paMWSy1OOXXZLRwZxXrOR2ZOAVqnGP7sSkCHUDqJLOWAU6R4ZwtKnyJLh&#10;dLfuyJDSDiJL2jovQwnIENYfUSXXOywdGcLSEVHuKUUsLB0Z7Mhub+w4REn3soQSHAOXHI1OByq5&#10;x0IRjoPWsR0/LNWdAS6KLEGMaBg5jpSmHLgUH3coA2dyToafmcFUYJPYHHBuLJGhMaDogKIDiv4G&#10;943R3HseFC3bn0BRWbmXQuIF0CgAOQZBxZgRqKiUCmX0t0JVe0nKguUAVTxti3T2y2xnkft0DMqK&#10;GRnLlu070R7ZiBN0sqUKne0uR9vNl5aVesa0sstJubJ7dSFvC7nH5bbIakzrR4j24YCdA3a+Guzc&#10;r3a77dVhRwZ0DDsb8Umwk26OWu2LC5VToMfVTv2IK1qgmnxbVuYjwBkZyMs3rnYiQ7qOZjuVhhBU&#10;rmbAKNCSgwERpRz5IeTQ7QVkEK9lJAFR5bjaiS2mWbe9dbDSQsa9W8gch56H5f4Qk2ZRBrqG5DB2&#10;0NMOhwqG0+IHhnu6eTcw3B8Uwz0bRVX8Ma52mqAPn1E5DT+Oq53Ox9VOPPd+eXz695v7n3knfby/&#10;/fjDXz7e3sofDz9+/6fbh7PP17f8fvRmt/22DjBHdnt39oVvIdvSE7ln768/vTn/cHv9dM4l3N1z&#10;WWJ+fnp4fPrz9eNPpTQpgAujmPrHp5sH+pegcfqhq2i/efz03cO//R/+1/f3P/zPdw9nD/dPfAf2&#10;2eOn93/5SCX99frx6bvrh2v5j59vHujrT/cP/zg/+/LAFXj871+uH27Oz27/4+7xzflh4MBXw4GH&#10;w9VqfUWPLWVwYCOm/ubeff+3z3+nrq5/lV6//kbDhvcfPpz9SiNrt+IMcvGx/CZPLUkUo6RMyIid&#10;mZvvMASpNjxciD9jeIumI5894DhJVwIyjKeWFszxdxiKlEMChKO6fYDQLtUHyEAAe8Ohqq4EhHYp&#10;CcjAAKFbOuJAGTvRGEKGsHSMLqZKR4bUHMDoYko7yJCS4DCdRvv70wxnsuZXd3vBgbr/T08tJZYL&#10;9O3k2oEBxlw7kEOOQkUjlo4+tSBmrj+QY9aOAZsHbGYTkmJwZ9d3P7IxyH9+un9ku0F9eG+LC1n/&#10;HMd5WV8JtfWzcEOt82TH5Gc79yjSn4/5LYm3LM8CJe4/3/znvQyBJx4BsquUmB+kuR6LoAL1eGqJ&#10;zhkXeFa8Bq/y1NK6xFjtRKeeHG2ZzHQsdV2f86jeC7aVpUfFAOMqCoL9/uP7/3vzj9L3Gv+ccvRj&#10;08Us4BGbpRMTpNZAZervVPYSrcZnMa288LVYPqZyt3G75NdpPNwSdwhejt+J0uw9JVV1u8rNPs30&#10;uSRNrphcLrJNo1lF2idsly/f/zXVoyXjawNadrpYIDhmW9vsU6ptLYnd+FRaU7Llec8/ddo2nloa&#10;Ty2R34OcVU9Pn7552XPKh93qckurYs4TY8TV95L0xNClCCsCqbRKckSeHBGTS8l4ftL6zIngfF2E&#10;hnTUo4OuxuvPdENm9afUuzLnfhKEY5wIXsqvXNNYLRLzUsOXSVktFlwGzgujQcKuBPTCsMNzH0lA&#10;GBbWH4lTpSMAC0v3xIFmEHZpjm1XM8jAvoWu3tGRkiodGeROlEgCOlI0f7dbf2TgZT8cO+hMoZLl&#10;heWuBMeQkYAOlZQEZBD9R1pCh0o4fpA4VbrzvoTFO+rZ7KWNeyQ562qag28T+KW3zuSYacIhdrMr&#10;dVLAsWwQhrdli2DLK8VM0wQl65nHHPPXivRL659xI3RZWThPuCysS2iXtj/SnEydikoaYvC4pFm4&#10;ss10MUwpNUvXx04t/zVLZxdgkQa1DfpbsZLdQCTLdrctsooWLfECnKS1rexoHYqOsnTYQ9oWxYIk&#10;YtxgNG4welFksKa7iukut4sVLephri4Qn4QMKL1+vS27xvINRhzCrciAHXa6ALwYMijlJ5ABX2tH&#10;hpFVIgIG7Poi5NEtH3GBRtakhUuFOzOfV6+odGTI1B4t/UztkZ6byaimqx5v7Ae6QeJM7Z2tz+9X&#10;R+pBBql2VH209WveZrd3kT4lAE39jACk12ujuh2Alr7G0bpNQIaUBLT2UxKQYaYk2taG+T7M998s&#10;UEfjjwDEM+zvMrnY/i7z8rj9zUvczPxecmpXc50e1WBydSPbu5Z1+yhGLq/iYrfqtukL9H9Vu5gu&#10;tAceLZ8aUi/sZGMcJbcv0ARfsv9ran/zDaDuvlE5/iDVZvW5T9Yg+8JdFD4TY9oxNm1XaeqsCuU/&#10;H29Qdcj3QjC2EFMNjwEqXuSloUistr3+Vn0paXz7T4s2nEK7VIUBL0YK6GulgO4utoeLw4EeIInR&#10;RaM9DVxs9oeNggvCMZvNJOxQL62WsIM+xUfT9UXAhVwhTjZokZEAGHp4iE8Gy56/BAIQMaQkIAOf&#10;yxYHdU8Coga7gFUu9z7SBmSQ89nsPu5JQNzAVnpXQ0isr610S0fckKo/MkgIold3BA0p/SND5t1K&#10;BA0pAcggoCHQPoIG0XzUA8iQEYCYISUAGVIDCDFDSkfIkJLgogp272dvFjgOyT+JpoHPAOWLnKOe&#10;cBzU8KtwMrsLaVKqchy5dvgpmmkHcljEsjftfAZofTSmu244jlk7aJEfwHIAy98MWMZZkAUXWDDM&#10;HJ+5gBavFBgOo79p92aslAqm8SLg2N07pXHlaX479tNG2mtngJaXSjgmJkvOEiaXpVIagY9EHoNx&#10;QM0WVlW14jcPTwuaa3lwHP3xWXf2KInsVAi1W0KefeIuDeGvoWZj8/CXo4RSa/+f/6mXZy4uKdFS&#10;LMXSUpPtHBOtJXnPBMXp0JuhdeUbKGh/p/E2fcO0dYu+MDrTlvZR7RV79UeAeZkxSqK/hbTsPSz1&#10;BFJTP9VDi9PfaQ2WaBWOo0Oh8LULZy31lWS08erHyJTHbiBSnbZndUmHV25osJLL2mSfZlpdktZG&#10;vPGptNZPs4q0T9guX77/a6rHmcenVcSC01qR1jb7lGpbU5fxaZGtY2YVaZ86bRuZnyPz85UyPze7&#10;w3pLwVdaPMPwbqOlRTF/And/uNzX3Xz5BC5PeJL/Ku/TkPNzy5CqyJAtaZYo6k7g8k4i14jq9Sqh&#10;A6a+HtOVgA4YWd8IF/KeX/fDWZXeoj+FGCTO25XgGHgrjyQg/EppCRn41bxQAvpUUhKQgbUTvh6D&#10;fpXdVh6P6SoJ6VMC0K+SEYD06srr9jP6VcJxisRse5z0Mk1YuvPAZPoXHSoZ5SC9WJvREHXulIwE&#10;x8BuvK7unSclNUAdR1w+zslc+cgxW4nIDBn+itNQJK0oiEFHHmvk7KA5igrTaHTSY/AV+yvYhn9W&#10;FL9sLP2HX2SSiwZl8lYfQENgE5xnj7lw2ZrprDT6W7FMo1WcTi1SGv0ttK0Wsk1PPBHHaGU/7NLy&#10;CiyNO4EUPScqWX9LbUuRsp11pRe6uEVWS3NoHFWUkar/QWumv1N9Zumw97Usxe1Um5GlO7J0XzRL&#10;97C5PKzI6UYmeojiGu1JKO6wPtAtujL9+fTePIzOJ1criuNJr/v0i4TRpWxCcUVGAsVJCFdrESG4&#10;VOmI4PT+HmvnkgQ05dT469YfGRQ7dCUgIGPrvls6Eqfqj2AsLN0TU/C5p3tEYRpW7dYdGcKeRQiW&#10;Kh0Z6Nj3dke4oVt/hGGpnkUGORYeSUAoRraBoP+uhpAh1QaHxTISkCHsA4fDpOLR8HQcrnzaLwfq&#10;0dU0Z4cP1PP13NNDw/d5uKPMezm9J4vqUqSy0hByUwv1GOZolHgHitmoLopYrN/GQXfoUyKd7L7l&#10;Ex1G21SznKrmA5jsdxVrQbayatn7KI3/qxRpkUJj0yBKKc2Mev+fsTG+WG1aKb4UokrSb/pbaFpI&#10;JksnK+4EvPhaTEum+NNlTUOsn1pqNZ0udJ8anJO9I61K0gn5lxnOG58qTfaU8mlakfYJW+Vb4/XV&#10;OPr6agNpSjeg0cgwfq0MY7p5+Gpz2K9oeYqxERCfAo7o3ONuf0kWNs215Tcud2vKQn6lNy7VBC0y&#10;EuBILq5m53jvvT/EOxS1FhO0KwEZpORIAuIdBhjd0pE4VbrDO2TUhxKQgQ3QrnYQ78i6FtUfGcLS&#10;Ee+IVqLSkSGlHcQ8PBz4CuGu/pEhJQExD6exhBKQITVCHebhN7SjNiBDSgJiHk7RCtvgGCiEdhmN&#10;Iwd7+Gx/KMJx0CGfFR+47Y5VF7SiTT2eCo6DPa5xO3B+piaESzGeyRigb1zOykCHoNO4nJWs9sml&#10;tP3U3GdDzrITSKjr6MOSDZXIUlpRyTHYKRaE2Ee2VFEtFUfoL2K0mE6WMilziid8ecdxh6errSYb&#10;LpYte2ayPbL7CS1qSmXrb2l7S4ldolWchEmdhU92J5EhS2nQG7LRCLVsIBPkOqkRbxizkpVGf2st&#10;SgiANIi1UBqtPXX8CICNANiLBsAuyMLc0iOPF2QJhxEwID4N5R1WmwMZOoLylkJgHPatKI8nvTpt&#10;XyQEpoZbkZFAeeJE11osBagQsEmpZD93S0eGsHQ0CFOlIwMfxed7dkyLS/VHwJbSDjKkJCBo01BS&#10;V0PIQFUqoaReHyBwS0lABtYOW+ZdLSFwY4TUrT8Sp0pH0BaWjsSnniFNKQcBXkYAwrWUAGTYbS/C&#10;IerAmvhjox5wHG6SDUg0INHvGBI9G5SUhUviYLKiLsXB5pCgARIfwqjmtoVIBELMwyP+P9shMwUc&#10;vkw1dEvZtb5sLPBuNjGyPWfl4Dh8MS+UQ2vUYjlWmH0yA90+sa5dJM//Vdu+2tR0PuPTImUtLBWZ&#10;3r3TPsn+Vlvly/d6aByyo0z04Gkr0OB9LUEXHrprok8g5XV9Itw3r6ivIdrpicOGjN3oaV24PHoG&#10;PBpBsNcKgtFpzcvNmnw5CXTUaE8CRxfr/eWBEEIFRzTaJ9fssEvgtcFRkZEARzxnI8sZ4Y4UTLZb&#10;VwAykF8+FICIJyUAGeQkadQERDzrw1rCPN0mIAOtnht5o6AHYBDxyHIbKQkZUlf5IOJRE7rbBmTg&#10;Y8Z8mi8NkTjHhWMwXQkIkySTI5KAyCclwTHw6zqRBIQ+Coa7bUCGFNRD7MNQr1s6Eqd62eGeVAMc&#10;h5trAykNpPRHRkplZmaRkpqvNGv6YKndmaAsihdaPGH6pVaFjALeEBNooTHIBpcwxJtwC2ZYvQyw&#10;yV7Ghekn2Q2LtcLb3GLNlsz+FqCZFSnbX4iaKBnJnqUIMVorktGkzwo0+CZ7nGuboVr7lEKETE0L&#10;N3WW8am6mpJnn2Q/K1yaSziT5lFe4+DQ3BTpLWm9iZ+lhbZRafBSK928AfZpVrMlaRcXl5rWqkhU&#10;iywA9VgS6kl9W5H+9KqcJtyjR0P5y7NooMeBHl8LPa7JL0Wo8CqVQgnEp+HH/cV+o/hxtd/sLusN&#10;Uje/Pp29p/dYaxj/VW4JIQ+YZEUVGRn8WIM7/fsF4MFqQy4SIj8iAQEkbTR7PonUlYCAUOrOdnlP&#10;AjKkrmBAQJiSgAxyTjhqAwLC1FknZEhJcIAwc9YJGfS63G4/ICDUdNxuPyCD7KiRlhAQilUQ9TQy&#10;pNqAgDAlARlS/YCgUBBkb6Qicar0CR4MJsKEOphnLiEypRzHwei0O35cMmSufJzJ4opHGWTmjDNz&#10;mn4xzsyNt+0f+UV3vUf17SunT5aVX9In5YqvpUilWByCmmTyVvzZB+AQcqIH6NyTGC3mJHbDMhq0&#10;TykU1DCX8SkKqg0koEhmjV6nX8Ji7ZOBpJm0CRqUXYBRpyzzVRNKo7/TCOkptLL9Tcpdwn3tIBs/&#10;b+JOOjYoOcO/TfX2adbiJWl8w1aFk+ykxi6THaBA6mlF2idslS/f66xxxDor9cnSKRJVefpbA6R8&#10;Qbc0IkuHM0HLGrh24NrXwrUEOLd7evV8T5ZsnDTaiE/CtevNbsfGJq1v423D/suAaNLKXkcYh73A&#10;1REwuyTzHTJkXgdEbMoHzaPykV7c0WRj2wtJSympCE3D0pE4U3tEpfK6U1R9ZJBqR9VHVCr5k4H+&#10;kT4lAEFpRgDS0z57xQ6RbgcgJk3pCBlSEhCXpiQgw0xJA6iNUOVvGapkS/VZtyKW9ZmxTpmXS1in&#10;7H7wjl4f5hTy6QuD9nqfC4vYdSFqY3pL2P9V7dLxtiFh4VmfeFWp2Y0x4ao+flVXzBlbiGkQtR5V&#10;w71S64OFSKwk+jshlWV4AtcmpFaHU2iXqqDtpCaMM2njTNqLnkmjy5IoGLZdkxkWootGexq42G74&#10;NfQKLg6r1aF6hTRoxqsoGSASNKM7IvUBoJc5kaZX64uMIyEtqtyHn2+v35z/r/99Js4idlNrTZZM&#10;aBcDy0hABgt09CQgahD9kB1d9HSkDcgg+QdRGxA3pCQgA13GcSUXu/fagNhBfFNRG5CB9b+O2uDA&#10;Q71av9fRSM9OQLkyotcEBx4SApA+NZIQPDAY6/YxEqdKR+AQlo7E5I+TtNruLHCgIaEcpE8JcPEv&#10;vVq/17+OQQJavc514S/apMsbHN3ycR7H5eOczJWPHDkV4awkT9Em7OYL5MjJwHmZk4EcqZHKZ6Lb&#10;Gnx5kWiH42AXP64WA7MOzPpbYtbwVphqEWm47x39TTt7gbqJivPaRd7axq5WUy6Q3A8uxpWnNcRJ&#10;Py2M3X82MZZOM99JlyiYqq78/vXxibX4cPP+6ez2zfnt+dnTm/On87OHN+cP52ffvzn/vsayrp9+&#10;qrSMrc6+UF6p7AASGZXdY8lbIKu51EJWt9p1xwBmo8Z4mMJFD2oLzmwc9uaAxjVbAHD+qdScdGMZ&#10;qKwNl8GrUouc2lbiEItuAmg9Z+Wwlwe3a/pf1eITh65bzcR4w08tNGmfZjVbkkb7U43PGZ/qwd5F&#10;uKI3mGT8zb6IiVfb5Ev3WrCisDOVRH9L8wuOydLJ9jpRqi/PRJ9AqiuFlqS/06GTpYtFy6Yvw/0U&#10;2lhL9JxgTWJeoh1+jxFWfbWwKl2Sc3Gg9FVCbKHjg/JglPgkz8dmtdPDCvwcBY3x6XHT3XZHpjJ7&#10;Pmwxp3XxRTwfkuRCiJIe7SEZR7wG6PmQ933JhraahJ4PPsIRSUDEJCVHEhAChaUjsR7h69YfwY+s&#10;PlH9kYERX7d0hD16F2dX/8jAp304dtiVgKCH1uJY/8iQkjBxYcQSkIE2ijU/udhtA7oxyCAqD0f0&#10;Riky6NMUXQnoykjNgykDO4a6EtCXQcee5FXHbk8jg6bNdyU4X0ZqqDoOuS8jaoXzgKSGk+PItQPn&#10;aEpVLtF4JoPWx5E2fBreolUG8ZIeZstBxQnYclgrhGq0NqBk2f7Y8P/1LoFxadojs51ITDHTjEZm&#10;OzyZYqbJisx61Uqu2l8zsi+6fwY4Lmscg+OyeC2BY1lxRYNiUlT808Cxh2IFtbQjtXYMUuEcZazW&#10;VzpgvaxYxw6R2iduoQO8/q/CR9bYsSILwOPTny63tuK+f+bwJN33WJPDpsIFoGkzGxZS3OZr7v8q&#10;RTX47opiZZQhrPkMKqRdwSq2QAIby64gnYkcCjmXKtU4Zk960GJ+KJoUQ6FYpdOutE+priQZx4ps&#10;R3gt6dn0wGaHtMrqOJOmbSz1g0HNgaOqOaVRqIpJBrWL2Dgo+uPDcqnJILuk8EhCH6qp+Vhkg8dP&#10;bQDZp1mbFvvLXnUxPlVT68pZRdon2aFru3z5qp2eJpRGNUhVHkkOI8nhRZMcLg679X693mwIzMVg&#10;vxGfBva3l7tVsTqWc6gp0YJu2CtpDnLkpvj7XwTsy2wkKFtkJMB+6lwtYndZuiMJyJCS4LBBPfXa&#10;bQMykJNckm35KEjd/2bp128Rv7NXnO9N6kpAhpQExPCyG0USkIG3FclC6LUBMbzUPZKADHJQhoBg&#10;V0sOw1c429USMqQkIIZf87UgURuQgasi6SY9LSGGT80HZEhJQAyfkoAMKS05CB+qyFHnyscZGpfv&#10;qYMx5GB7Sj2OIz5/jDMzVz5ysK3MrimbB2RpDEfCcCSM51tW54ziT3u+JfT8cJoR+lBKiJYBCXtg&#10;yu8z/BBlcwqOL1vwGI/5Nj+EQo8KQBs2pVwidXMpjf5WKGOXIIuFUMGP0uhvoRWjowBAtle6tA3M&#10;il3Qpa0aIB3Lyt+lbYAyppXNWeore2K3XFmFT6aN61AAc5ZO/SWqd/0t+m91zNLJTjFp94CnIxb9&#10;arHo1WZ1dbE90H3iCXjaiE+Cp+RgpVvoZK4SPB1Z+CMLn1e4hRD/O4SnknXFRnMvjxrRZiZLG+kN&#10;//YEINjMCEB6SSyKWoBYk1FR8asf0Q8Sp0pHnBmWjsS0dY0s/JlL552LQX+VWfjyQmp3ED0/Cz8h&#10;A2dyaqSOLPy7u8ePTzdvyc2I4EXSXBW7hNBngnwGxB4Q+zeA2OEwHVn47IZQsOgjl9UlwGfCCryl&#10;iLrLMW9xWMs80KBpWfd5/RhZ+KIFiJd7Lavui7YtFV62qgn+9qQ1oK73ukE3LtGJGdUtz0SfQNr3&#10;JrQDHFm6WDQnRpS0jlNoY222xIEl2uH5GJ6P1/J8XJEz43K/22ccH432NL/Hdktp+NXvsfQebk3s&#10;4Rx8Xq/VWnuRsLyUTXiyyDiCJ2kxs5OvjGasFgvg/C1G5FKlI4NigK6ESYRdDkV3648MsuNFbcCo&#10;HOPhbulInKo/gp6wdE8c6B79FrQCl8x42tyOXv2GDGHPotMiVToyyK2Ukd6d46Ied+/qHhkkTy6S&#10;gM4LsZCi3kWGVBswop6SgAxhH7iAem56HZ29ZJSM8LKuprnMaZqNiLo1yTLHTJMNmTWAl2OmuYTM&#10;I0/9+RHasrJwhLZsN/1McbWSj0Vna2nUSYs2qsv4rnFXWZkFgEyTucmQ1rdzaMevh+OmkE+2sooa&#10;PGzxfxU+u+PN2BQOFqxiEWj/n7ExvtglIKNK0m/6W6ogm4aM4yydrLgTYORrMS1ZHhJkDm0G5QVP&#10;E6n1U4NAx3Osl6SRTuqZb+PTIhvqnlWkfcJW+fK9vhpHX19t6E3pBjQa0Oi1oNHFxYZuk+RDw5mg&#10;cCM+CRyREbtbl72PDyhfbfSefLuarTxOJ+BIX1glw+ZFwBHNU3nPiJJTjpvQM/NKaxGBIymVQ3m9&#10;0hEciXHYKx1xTqp0ZNDjmHy6qToSZ4Etl6uc0g6Co5QExDsKMroaQgZZWBkC9NqAmCclARnk7Fck&#10;AXGPhFN7PYzEqdIR84SlI7FcFR0oB+FOSjmOga4pjXSDaCclABn4UflIgENIslOHc+zoFB4IadzR&#10;xZYkQbSz67sff28PANHwpZo/I4e1LLyCkGRFXUJIsg04o74hJG/cVvxixrMYq3PD2f/nsr0TqlLT&#10;1pc5MZiN2g4Kkg6UxnOW2jQT2zi0Rs3Kn3+yZ0TtE+vaYTz/V227vTZrfCpN1kJRY+8gI7+XuIj4&#10;tI1TOCQ7ygRAedqC/rJ0vId0i4N25El5XZ+UuqS+BuWmDyQ3JOdGT+tCrbQvdsCjAY9eCx5Rlvrl&#10;1Xq9W5MJHx7pBOLT4NH2gh+9Yh8SwyM6Ty7Lw/U3Co+u6EQ3WVByc7UeTaOl6kXgERufpfxE3Kga&#10;n5wxX6foHF0g2JG5HglwDMX47ApAvKOmYbcFyMCboTuetQTwEO9ImkXUBGTI6AjhjlQ9EoAMGQGI&#10;duS0RyQAGbhGcid2r5sR8dA+KBC72wvIIEcuCAN0+xlRD794ETUB6bc76udIAKIeuocjFID0V5fb&#10;VXhUFFGPvGUeNQEZUr3gcZKed5Xl4sh0dhwaR+32g8uDlcEXrBiOgbGkFU+L1ghWjWDV7xWKhRiS&#10;Rz4G+OhvmoaMKl7mNGKxAyjWVWbUEpIrSICnaRXdgJyHDM0OB2Il0d8p2pPtc2Lke9qWlhgWW7YL&#10;MXtadbU0/a0Iz67fkWVxUgOPByqHnZ2kCzO20g+K0hrOYDW6T7KTSR/apxQmvFrV8JSxqTDL+Zt9&#10;sVecZLPSgeLgp1cC71FSN9l8Ejow2cagtYKbqXiz57Ls08VljVqiqr2K/V9TuGp8VqQ970quf7od&#10;BaS1Y6AW0Zwp3GtBhhUPGh3g+nngwIEDXwsH0sW8FMJnYBbDwEZL4/zLp8dv3v/t898/ffdQ/3qk&#10;f/JsU/R2/+ED32q+Ju/JYUdmeEGBl6t9eaGooUBatuiGN0GBfAetJo9oOe9/eXz695v7n7ns68/k&#10;L5RZZubWHKihw1yWRLJOi4zKWZtql/8jA5t1VoslDDVFdWxdd0tHBr1jtysBYV1YOhKnSkdIV8FB&#10;t/pIHyoH4ZzeeNQtHRlc6cOiftHgRjHVnuFsL73IzvYydpdMNKKp5z10Cztqo5FdVLZ8GbOTLV83&#10;vrL/ZunMilDhWoz+luLaHYpTurHPjn32tfZZ0iylXO22e9oNQn8rEJ+209IVTRtaUWWnXe03u8ua&#10;Wq3+Vgp/bF7L36rh8iIjsdMKbkAnSrTb8l7YLR132lTpuHmGpXticP4s1Rt3zZRmkMG5lpZKx10z&#10;VToyzDQzttqva6stYzx7N5PBb+rGY9tt2UKRUvdE/cWtdrovehoZb7LGZOmW5I69duy1r7fX0kMg&#10;GzoWRyt2Yq814pP22h0lxdteO96mKa990G4Ox7nnyNxvocHbOkisyLZbOm6hqQc/kIH33G7puIWO&#10;t2mKq3PewxirZIuXrwvuvuuCDHpGrtsPGKy0I2a912+mDKe9TXOxk/hptw0Y3ZTb3KOx5GKVgpoj&#10;NTkOSc8KZaA1rIHsbjNceDPXDpyj1NuxqtyVtTMZwxJ9UUs0DOsVr6z5QceZvyiAy9PQxUHVBs4d&#10;k+yHUcPu4snjpLt7lZ7t4iuLA+OOsgAvufjaYa6XepuGXf/UKFjzq5/OMnHtE7fQhRH9X4UPIoDT&#10;S2dK5423aSx8aRf8/ou9TcNJhTSm7PzjbOB4SAuDGu7aURqFqgivy1CTHU8kyU5WvdgNhC8Nz8ZD&#10;7sCdPKul3cGdUCouG3wxsepkMM+6fZq1aUnaxfaqLlnGp9LEJJDKzyrSPmG7fPmqnZ4mlEY1SFUe&#10;b9OMt2le9m0aOoC5otPh/IhVDPYb8Wlgn173viS0SGvK8jnP3X6njnVO99BMuBcJYV/S/xhGFRkJ&#10;xzonkhA6sIoseZARHHDuSigAGWgNu9xGEhAa8FPnoQRkCOuP0F0UEykIGcLSEetzllVYd2TQ3NOu&#10;/jEtmSypA0cfuh3sGPjWhUj/mJZM80PymLsSkIHcJ2t+S7fbBgfdK/jrSkCGlJYQusumFGkJGVIS&#10;ELqHfeCJA+14xM77cFR5xxGOUY/Wry5Xcfknz2GH1jXdvtvFjiO1EOHETM0Ef/XvZK0jE8Myg65/&#10;0mShds6Q/tU7KzmBdyeiO9kgDE27FNkQ202gnUN2IXPZmkyybj85UEprF4LKcWtQ5AQoNrppW88G&#10;5rT9NXsQwnH2yo/SlJVFDvSKEbXogGBrqFhiLbe6QS6FHAWWiGUjxGKydNOMxEYRWp31Wpb+ljJr&#10;JWnK9OnEbpDyZCPqypZ1L0kre7nQyibdLbeBzbgODfTFtGWZ7Le/Qc8+HR+WLeXFfSRbkLRdkqXJ&#10;Fqb1XrtHf0s3NZUukA5AOqLPrxV9pudPr+i95B2Z0yEebbQnwdH9Jb32UQyGca5WsC6nmMgys4R1&#10;EViOc7W8qc7jtggv1dAvx5iOOByQQc7FEFrs9gLCS8VyXQnIIClEkQSEl+Nc7XI/O4wpZ5QIlXa7&#10;wXEopu72tEOmggEjEQhMGfha8QPOjYAwD+QAtpPbByGsRFVo6OQQ2dcL50oTnnFoo0zsfiZpsb3B&#10;SD4Gpsa5WngqdB5Fky2qojEfKvN/VWQ6ztW2RGKxH1h1ptVxrpaizfSQ1oNCXEK6fOKynLHkf31/&#10;/8P/fPdw9nD/xI6Is8dP7//y8eHx6a/Xj0/fXT9cy3/8fPNAX3+6f/jH+dmXh+tPb84f//uX64eb&#10;87Pb/7h7fHN+GCjwtVAgJRUfDge6VSCBAhvtSSjwsKHDPGQ5HQ1KVu+X3K5ELyerP/pFgpIcbCjl&#10;H8EH1HB7lWPL0tms01osIRBvAwalI7FYmEHhCAH1wEy3+o6hxBi6tccoRkoAMvDroJF6MMIo1wJG&#10;HYAMYlP3lO/QXA0Hd/WDDJqc3VUQorlU/ZFBb57tSkD4J87HSEPIwEF2Dql2JWB0MSUBGezmpl4/&#10;YIRRkRN3R9kcZ7D9HdKnBDg0lxqojkPjwl01Ofwn7t2oJxwHOc+u5CaznqJcnJE45Jmd7oh1HLl2&#10;4BzNtQM5LtZkEkZDih8RtHUy1x/IMWvHAMwDMP9xAXPoKOBFAD0F9HexsHOugn78M5ZOU9dJd7H2&#10;56N92SkE7cvSyeOggfmCOwvat+WbZDYKH0ArlOAX0M/6WwqUNasYoS0eqyT6OyVlg6cqXkmWQPKF&#10;wUBefcseWIqa3DShuLHdl6wxR1+s/6sUxRt/cQE5CWUvqcY15aiLmVs42iexfHQEhZnpjW+Wgt4q&#10;YVcdz9tkn3ikhNJa/NX4tMimVwv12idLGOYq2fh00rTLaq8aB173pTT6W2l5iLBOl0g1KItDsrK1&#10;PHXOS6sKbwPXK2PKQ4OCgnHQf635YmrgJwhGsxWS7toWaJ8VKcaJNHpWkfYJQ/m+Nf6v0rbGN0vd&#10;bjNAzI/lttmn1EBqN5kZn40W6xgabSuXzN7WhU7bbu8fb8r6O/LCR174C+eF7y/Wm82OoUUYh7/Y&#10;GTENx/zVZuzhqVcXLueF89El2lxe5f0fWQUYWYkMWd/mABHdMBq84/2g3lU4Y3APpKYkoCuGT/wy&#10;dOtKQNcKnS+R1OduG5BB9rJIAqIwcVT1NITE6sno1t/hr0z9kUHSenv6R8dKSv/IUB1J3eqjXyUl&#10;ABmqr60rAN0q0q/RGEWGjAD0qqQEIENqAKFbJaUjZEhJcF4VS4fojVPHobi/2xHOq0Icm3AuOA5q&#10;uPhh+jJwclriSLcdyJFrh5uiqXYgh/ph+u3ASZrrD+SYtYMsq5GHPvLQ/6CJC7EnhBYB5wn5l/LD&#10;yPInaexH36WSXUV0YBC844sBarawKixVbL0IEfk8VimfExMcDrSD9bJTuU9szhQuqvky+l+S1l7v&#10;VTZFiKW0Y6/30m2/iuZ9sf6vgnpLUfTcxNp5Y0y2c9+IYSktyXuCWna5K4qCuOsie+qFat0CDi1f&#10;de2jGXCPnGXFIhb/U57UOpTGkkrW32kNlmg7Lhh+CUX0KVtdHYGBC8Z4Zp6PlkskVoYbg7zBiyT7&#10;lHJTNM+H8ekgbB07q0j7hO3yfej/qnq0e/tPcsFY28yVkmpbU5fxadvasY1ZRdqnTtuGC+aSX8t+&#10;koQYugiCp/oDZsd8j1/ufvn5T/e3dApcMm7kn0z/dKv//PBw//N/3T/88C1n3tCn67v3lH/z5vz9&#10;04P+8acn+ps+fbh/eH/z7bfy7/f3P5MH7K93f//0nguXTCjK5vnPX//r+uHT2Sf655vzJ7rF9W/3&#10;f//p+tONEOhd6DSCmKDQMufd/be/PN1/+MgXpUvWUMkVqn98efxUXBz0j7Nff769e3ytHJiLq+1h&#10;dUk+EtrsYxdMIz7FBbNZXW33eiDsX+8J5jVDNn6b5GgGALpfQucCQi/Z1qLSkYGWEzoIHzh3EHiN&#10;J5jLvjZ3sqFLJexhJJZNO+oD9KeEpSPxqc4XzVfoDlB0vmQEoCslJQAZxhPMyaR3mtiIv06DXzTJ&#10;kXnA/N8rzGfj8/f/BHNFZ8tAbwJ/DMvJblZhjNIsGvr23JZxqOnd3u+dfxpPMB9DoC0wzLvBpAe0&#10;JwrIaqTjCeY/Xz/+dPb5mrDH4/3txx+KZTGOCPyO4dGBngPZrcgBFoMjIz0NGh0223oT4sVqdaD/&#10;1wwNfQ6kPmkoBwQoI+tFDwjorcZFRiI6Tavphi8VY1dafbpwbjgj2klJQAaNTnclIOLRJ5K7bUAG&#10;jbB3JSBESklABrqI7kqe5+1pyUWmeCdimEdvwxwFkcjAdZdHknsSMOjMjzFGApCeb9uUVPueAAQ9&#10;GQFInxpJiHvC6iNxqnQEPWHpSExb3kaSxnvK8Ygn1j7SpwS4WHNG/Y5BTpv06u/CzLlpjPM4Lh/n&#10;ZK585MipCGflZruX+w27k8zfW5bpZ3c4ICcDZ3JqpF7g1CQ/sSQJ9NvhOKarNkGKEfgeiPj3iojj&#10;yDWtROj8oLWM3ezClzh48TUfQIjbTjPftV0j0XJ64vnOBDFR5PyC7B5L5xdkNZdayOpWdd/ikB5A&#10;Nmqx/SZgcwnuNw4OwNYsyRryM0/A/FOpOekGo/m+fF+zssKyNsWiS9SMo5q0kTMH3aYrDjt1RLTQ&#10;pxhvXJh+Eh984SKdmpvP5fP7ek6h96zI9vg2vTHuNGRfxMSrbfKley0YA3amkuhvqRAFzKjpWTrZ&#10;widK9eWZ6BNI+96KNnSydLFo2fSl5afQxlqSjf6oRjUNgGb0yMsfefkvmpe/vthcXm0vCK+FIWEj&#10;PcnrQb7YDTk6eLXgnHyaC/Xwj3o96jMn7PWwhZxG+otciyAvSRAYLjISXg+6pnIfPkiF4Ifac8mI&#10;sisBGaSN5Fexti5dvoDwJywdiTVjvls6QiWFGN36IwOjvW7pCHlYnXxZe7d0ZJCHTyIJCHhoHY71&#10;jwwpCRP3RSwBGXiT4FMXXS2hC4OMoX3Yy8hAWVJ79s11JaAbIzUPpgzhPEA/hpy4i3oaGeQpk6gN&#10;zo8hG3okwnFIHCiUgbOTOMQ91x2w3l9ycbXnq/m7feEuO0ipynHMdEXr40D1A9UPVL8quXn3j2e/&#10;UlLf/d3dI93S9baP6p8NjMviwMC4TPolYCwrrlg9YlJU7NOAsYdhBVNd0knoAiktGVhxI6HNbYFc&#10;sM4ULrFARJJ94hbGkHJ1cazIIml2Kr5ivn8mS3xFmeyIg8kUrMIFnGkzGw5SzBa3o0F3VxQroyhz&#10;TynpKFuMkgK26IWv5YR3D07FyJhxKI2v4hSvy16N4lsqvBgK7pMdBbBPqa5sWdPGpxrlTixqYIeF&#10;O3cvZoe0yuo4k6ZtrAOUQkV1gHLQiKtOHEqjMHV+YYDseEV/vFtWvv5kaDyzRGoy4XibZ0TBOZBO&#10;g+NhtnPCabvtt1XJkp3wl4+3t7xI3d6dfSGl0UVIZBG/5wsIP9xeP8kSenfPRMVTRdnLI73hXy77&#10;e7ff0D31BPcTUJ8O4CvxaWD/sL26JKRSwT7dsDIB+yU19XUO4Kfym2ndsPu9wvxsRAap/GxkCEtH&#10;3J4qHRkU2rClUJ2+8/QMxO0p7SBDSgJid4Xi3fRjZKAqbeVVs14bELunJCBDKj8bsbskB/Ty+5E4&#10;VTri9rB0JM4kZyNkTynHMVC+HwHX7gii3d6mS0oAMozsbwZovPHST++ZM5rYtGIqfHlnYaEUM81Z&#10;ZB6oONI2zQFU2FdzOz0b3yP7u8EJh2ALAGmR1bnlb9hp/mlkfzeUpmhtilNH9veAR1/n4Vg6M/vj&#10;N19+pGOytEL+SPfm//Tx/Z+vn67xb/r3l0/f3Kzvf7q//eHm4d/+HwAAAP//AwBQSwMEFAAGAAgA&#10;AAAhAM1bdiTgAAAACAEAAA8AAABkcnMvZG93bnJldi54bWxMj01Lw0AQhu+C/2EZwVu7ibEfxmxK&#10;KeqpCLZC6W2bnSah2dmQ3Sbpv3c86W2GeXjnebPVaBvRY+drRwriaQQCqXCmplLB9/59sgThgyaj&#10;G0eo4IYeVvn9XaZT4wb6wn4XSsEh5FOtoAqhTaX0RYVW+6lrkfh2dp3VgdeulKbTA4fbRj5F0Vxa&#10;XRN/qHSLmwqLy+5qFXwMelgn8Vu/vZw3t+N+9nnYxqjU48O4fgURcAx/MPzqszrk7HRyVzJeNAom&#10;z7OYUR5ekjkIJpLFksucFCxA5pn8XyD/AQAA//8DAFBLAQItABQABgAIAAAAIQC2gziS/gAAAOEB&#10;AAATAAAAAAAAAAAAAAAAAAAAAABbQ29udGVudF9UeXBlc10ueG1sUEsBAi0AFAAGAAgAAAAhADj9&#10;If/WAAAAlAEAAAsAAAAAAAAAAAAAAAAALwEAAF9yZWxzLy5yZWxzUEsBAi0AFAAGAAgAAAAhACIW&#10;Y6ka+gAAVw8JAA4AAAAAAAAAAAAAAAAALgIAAGRycy9lMm9Eb2MueG1sUEsBAi0AFAAGAAgAAAAh&#10;AM1bdiTgAAAACAEAAA8AAAAAAAAAAAAAAAAAdPwAAGRycy9kb3ducmV2LnhtbFBLBQYAAAAABAAE&#10;APMAAACB/QAAAAA=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4DFA7A7C">
              <wp:simplePos x="0" y="0"/>
              <wp:positionH relativeFrom="column">
                <wp:posOffset>5255260</wp:posOffset>
              </wp:positionH>
              <wp:positionV relativeFrom="paragraph">
                <wp:posOffset>-123825</wp:posOffset>
              </wp:positionV>
              <wp:extent cx="732155" cy="133985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155" cy="133985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DA4C6D" id="Grafika 7" o:spid="_x0000_s1026" style="position:absolute;margin-left:413.8pt;margin-top:-9.75pt;width:57.65pt;height:10.55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EEGBUAAIyiAAAOAAAAZHJzL2Uyb0RvYy54bWzsXc2OIzeSvg+w7yDouMC4MlOplFRw2ahx&#10;r40BjBkD9mDcx2yV6gerUmpT6q62j/Nu+177RZBBBpWqJLOr2liP0wer1IxgBIN/8QWD1Jdff3zc&#10;Tj5s2sNDs7ua5l9k08lmt25uHnZ3V9N//PTtn5fTyeFY727qbbPbXE1/2RymX3/1H3/68ml/uSma&#10;+2Z7s2knqGR3uHzaX03vj8f95cXFYX2/eawPXzT7zQ6Ft037WB/xtb27uGnrJ9T+uL0osqy6eGra&#10;m33brDeHA/71jSmcfsX1395u1se/394eNsfJ9moK3Y78/5b//47+f/HVl/XlXVvv7x/WVo36E7R4&#10;rB92EOqqelMf68n79qFT1ePDum0Oze3xi3XzeNHc3j6sN9wGtCbPTlrzXdu833Nb7i6f7vbOTDDt&#10;iZ0+udr13z581+5/3P/QwhJP+zvYgr9RWz7eto/0CS0nH9lkvziTbT4eJ2v842JW5PP5dLJGUT6b&#10;rZZzY9L1PexOXFWxnOdlNZ0QQZaV82peCsl/+UoWS/SOqaSssoIoLrwGh2b7cPPtw3ZL6hzau3ff&#10;bNvJhxp9uri+npfcjSBXZBdBW572GF0Hb8DDywz4432933C/HC5hwB/aycPN1bTIymy1WGQzmGNX&#10;P2Kwv2memu3ul8l/H3491v/7r+Ol+2uiiNnwXJHrhsPlAT1ypg9OrVmtCmtN6ZB8sVisrCmzMi+q&#10;E1Ou3x+O320a7tj6w/eHo5kBN/iL5N3dWN3XzW53eDhufka/3D5uMSn+82KSTZ4mRoDlOiF+q4mX&#10;y+Vqcj/JnRbnas9V7aCPCtD0WbT2QtUOvZfR6jVDkv4zJSFFf01PllxE21AqCVH9NXGS/hirrnfz&#10;YhEVENBTz8YbgLk/SISmn82yfB410UJLqOZ5tBWaIU0EtjHfiBQRAUOaoTBtvYyEvgjouyKwIN7J&#10;tK7vZaavP+7sVMdfk5q26Yx3rn1zoPVaz3ss2fIVM9ssyeCidSLCjGmqmfNBzJiEmlk2gzTJmGCa&#10;eTZIMqaPZualFWZMk4ypoZl5I0xmNhuks7as2mmSMZy15MWgNmOgaublIGYMQc280sym7XawtfDE&#10;yAfbsg92nE7gg7XTCXywd8RTX+7rI41R+XPyBHfBbGX35DjwTkaFj82HzU8Nkx29V0JrnZXtCdbv&#10;3z2s/7L5tUs+W2ZMDrFcyWyZY+dCS6xDaP6V1nP/r9ScoMLwm2HJZ6uF4pH6ee/hqk4l+xLVhLDm&#10;8JuVQ5sZVwiJFfeZk+VU4P3FWpeb6RrkSpIa5azj2ETWMyqYf36+QdvmsOFO931lm4VVz7SKl7NO&#10;j253ui9pvzJGpV3CEguJfNqKackeTMvDTmaTVCiffRoLzdq2FGam8c0+rRvobHvvjCnnNdHHrS+3&#10;O54nRbXC4rOugZ9ut/WRl/NdQ/6ymVrt4fimPtwbj5nlmFHxCP+uBQk02WJVh88sjif99a65+QWu&#10;bdsY0HTYr799QE3f14fjD3ULhxAGBfJD6X3T/jqdPAFFXU0P//O+bjfTyfavO3jZq7yEdz458pdy&#10;vijwpdUl73TJ7v3jNw0WCewekMZ/Ev1xK3/ets3jPwH4rkkqiurdGrKxSx2xlpgv3xzxHUWAjOvN&#10;9TX/DagFq3+/+3G/psp58UBLfvr4z7rdT/b482p6hAP9t0Y8+/pSfGPqOkdLnLvm+v2xuX0gx5kt&#10;ZuxkvwBlEI76DeBGiWlZzTNy9qNow9NCadIOqCUBbMzyeQUAQQsjoNt8vsx5O60vBWzMi6yCfMJt&#10;K9LFzkEBji/CGkVVsTtqZPBA7oCTAG/M5vgPvqLTJIY3kiRowLHIc/iWEQkaQtBqvwJm6m2DZlgW&#10;8xmBpt42aAxRruYzcnd7JWiGJSBhVIKGEVxzTIJmWGFHIlTQ2waNI2bVMt4GzcA1xyRoGEE7RdRK&#10;mmExw3COSdAoIkmCZkgarRpERPXXxEm1a/wQrV0TF4jpRHuY9tsAzkRFBBxpMvTsTOqCXHNEezjX&#10;czNtudAc8fr1zEyrP+BI6gc9N8tlUcX7QXOk9YOenWkyNEfSaM31/EyzleboyMDGPsLjER7HIhmf&#10;DR7HYyhYQDW4xvJofPW0oACtdAH7sCAMLX0B+7AwDDzFkH3YSMuxBAXSh4VigAZDdkGHiabDwhFI&#10;D8IxhNtcEO1T4hrGV5sgrmFcpHNhDV7gWAteuGzPe7wsCNOgUE/NLqqlFppzAQTFsVwUYTAkK21s&#10;gb1RqkzwPvuzrJUrImtEwyJAfjkcCNjU8UmVfUXk2xouclpl9AfSpI3GDtaykMNOaIIdeLNiGat5&#10;MQsCKWW+sjED5ckaOeyxGi4Fe+J2wFmZDSl1qmTvxTR2UeWBIr6I3dIEO3gOPXrEVvJp2mIsnErH&#10;7sCJXcP6vOwhtLK2SV3yeTq+U+nisn3PD6GN28nPrHO0Y0RojAgh0eGzHECvFgiwLQtaaaMRIU87&#10;LCKEuDMd92OFzbN8Vs5Ldgt8RIhCxJDPJ/l0vGmXileJCKWcr2rQSfBLhaw70aOfNRYEYfx4WDPI&#10;8aq08ly0SYPBFO01PWm+jLVAo0HCdcb8zwTLNHGK9hoGpmiv6QPbj1DruHk7zAE+8X8D9/fFDqgZ&#10;JeSA0l8LDoh719Jsue6sSHZcTxD6OYY84eDL4Bfx+yBZvEyIOuvTnJXj2OjgK/BbvQrUqsCDco1x&#10;JUlua3DwFVRonKaOCtZbHdIg637RAWTgaFvXM/hX1wzpk9BCo28x+hafy7fIc4R8y1k2x3iNOheK&#10;eJB3USJREAmExrvIFosys8NfzpuAjFYIyLB3kSH4Kbj8VdwLqpwOa4yQZ/ZQNN8FtQkNm+QkUeWc&#10;D6B9hjKrcLwTEaEZFuWqyMkJcK09JyJwG+ZFSZ5Abys0QzWDjKgI7TvkKSICBtLeJIr1WSr0HyJN&#10;0MRsnXj9OuQcNZEmJkgbtZAONidZKGBIkaCPj5IkBAx5WZh0zL4u0GdISYNVM8RtpA+RkqabZkic&#10;bqczND7fNEeFKT2L9nVwikQscSF6ViN8VCQsHHqWykly77QOjqsoZMb4oXfpoDitW9DYg4qtHQFH&#10;Ykv0ZE1riebo9skIKF4VUESPIsye7LITh0XTT4LpsmenheKxhOlIvMQT0pjHsxtO4X+LdQHujIGN&#10;FMyH9foyfz/r2c2LwatZARm8mpXt3PEJby48dHjXsM3vh7CeZ46UShvXMuiWl3iujh0yjdR4lwyL&#10;krBlkc0oGQ6Du1OlL8IKXvKxnUPN5HoxF7tt0q09RyLsKDCH8ZIsi8TX5dO001SdTkgJmGZkST3y&#10;aaMCTl1yoVJJyVM5oQ2Brqncm2meIZTADrstWeD4h9sc/LPvKlElrDb8ZqryPR9U5ccK7BseG/ki&#10;PfTCugWpd9OZeXc0HUyeiDVD/8D1p168U2pLePUpU5Crk6Hki3gTt5JO9AwG1qlF6NwkiIp4Rdj5&#10;0Ir4drmitGlS5vYM0PFJA3y8p6B7KFqaLxrWNs+HvDq5WWXHlFOkY2TfNlfUbduYCTxmAn+mc5+8&#10;zKtygVRrLN/x2IwnxooJjRJzgbF+zFbwyvnkJyu7Fw+rKsNCaGMzr33xkFZZwlhGCC/1neOcIBmY&#10;ZqKJaogq5wInGpQVtGnERGiGNBEaxHGuQ0yEZki7m6YhXFUUgPkRQ2mGNBEajs1WM2QQR0RohmqB&#10;+xmMqfv6QgdcqJujIjSDuakRlaFDLrTCR2VohkQZOuiSNKY0g+Qd2wtP5wf6zzrokjQzNEOaCB14&#10;SRIRMHQvI56dfVivXOyBAnK9s5sORBx1Yl8EcZq4BD27TTCrb8CG0ZaUBSrgSBCg52lSJwSxme76&#10;BK9kTHkVnzothGB2PBf5CM5ho0B6DJu8FSCXZm176OnMbQ5FyZlOu3WMCayjRZj+WEHT2bH1Buyv&#10;GTYxWrzgNqz1r/pvw/Iq4eCj6O/hYwjPeXvqUAuNfBr84/M02WOwhhUa+bQQkZwQrjdOy96E0YHc&#10;hP56yS1gWrP+9xLz/p5K7C2hUyylVfJpWudtPIQ2QWOJvmDTkTinSJZPo4EhlCCGlMnnqZapdLxf&#10;nJhUAhUYveMF1inmwHiB1TzMNOjBIblVa9GmfS8nX5XlHI8H0SXuOGz1xMNg67KYFWZdfzZhkfKQ&#10;PnPCosQn+0Eru4SckfWM468dVE6ggtNsEqnOM7zVDCkpfxp8UrZRrH5Nz7lVBMH6WqBd2mjtmjhF&#10;ew06U7TX9IHtsdyNjvLrOcov9n3MGB8TFvV7JmGk3mz6Y8Iiv24hL8WNz2P8cZ/HyLNliacGV/T0&#10;YNy78MSDvIsqz+cz8S6yxRIvVpAD7a9DLPIKr/Owd6HBwqvkKyKsyi+dGRnPOABwbVzQjBAkxcSd&#10;JmeDcooBB6Yml5Bb8YwE7WJwzTEJ2mcgF6BXf00syUa9+mufAQz8sESvBM1ATkBv7dpjwFXLIqq/&#10;Zihn+aKMSQii2pJo2Wd/zZAkQce0k3pYM0hQsddKOqItofzePtAMc7z/SRl4vRJ0QBspwwsK5PdK&#10;OGWg84heCTqejdurZVSCZphl5aKKSQgC2klDNeCQ/L7eVgQBcAQuEqazns9p7dBzNMlUQRy8I2N0&#10;vsfkvoQsNcxoHazlRBQDNBKYTRTRxZn/faLUL4ZaZhUlqGUWlnPZdex5mJgtuRQ2ZuijzOegyXxZ&#10;Sr4bvaJl3CSDWvgNK65OrWW2iDyQsIhaGKQlhd9s9NO999ep0lQHdUxWpGQTmX8eli5keCgeHKRB&#10;8TrLSgfN5CXe/3NSO7zVgqooZdAGwld4rUEbk70SlsLOgO2b0EadSLG1seYQmpDTWtddwuPNWov3&#10;t99dOFkszL4Ga+aK0mxQVrTxYbI7PqkST9LZS4Sd/mS/g7mcjh1p0kbTKvYjjBx4FKcnERIJ76bs&#10;8ZbHfLyVWYtHZgN5FMyDLMY8yF3z7xJ0Mt78CHJFnTad668CT6TbsUqXAnR/4QlBa9yOIn4Y63aF&#10;9YcWPG8JoRELQuXxLGE8S/A/8vAKZwm4T7NaVWUBMBcF+552GNZHOu4czjHWofB3DM5eTsQzjnLR&#10;4VXAPgNNvv34DAzH/PZAn9YvwI88EzViSJ+eKmGE0yciQAaAsoRw+kVoZECLd1SEZqDdyNyS6muF&#10;hu9JIjSDycHpq17jd87sJqDZZyTNEK9eg/ek6jWDSoLqa8IpfI92gmZIlKEBfFIvaAZ6q8ncVOtr&#10;hkbwScNVM/AwNTdE+2RoDB+dcZqYUhxNumlf9QF+56zx2GgKOCgFg+JH/XPuPOTvG7IBB185iQvR&#10;EzWtJZojrcfDbDab2No7+UIOujwTb4mesGkt0RzdPoF7M54dvt7Z4ZhkR6/vnfw2h4EO/4bhi2hv&#10;/37uJvJGcC56YrGswpj9WNHQ48bFkrNPBfsqeEa+mAZ1vD0aRCpFSTgRcJoe74KHSycVQZWqiC6v&#10;a2m83zMXe2wW//bhRM/BUQ3oJhhRPg0iZ4+Ia06lS8iy88IHEfOWZdsmWoZtNDp7QwEldKH93NjX&#10;+CPair7PfFlSp/lx4BlljJihs8KvYwQvJdkRSD7L2d4SpN6NdfirbrzxWe7+8Uu380yrHY/o53Un&#10;swXXE32RuwQ70BxLUlab2CviOlMU8e1yRUnS/I1HxydV8k0cHryYL0hbZdxmI00uP3ZY23yV5AkG&#10;5vKKdIzs2+aKum0bryeO1xORnvk5fhcRx+SL1WqOnxJJCM4o4kHRGVx/XNJPkZjozJmno2w8mPI8&#10;3ZEApsGrBGfobjWhaiMjIUBDt+GBTJwisfCMHKL3CtDhmRQBGpAlCdAMEpzpbYIOteAmAGdL9DZB&#10;M1DN0VN6DcUIsPfWromT9NfBlmjtIXGkc4MQiz2W79VdM0SHjg6u8D4as4xmoFcSKOzW27M6tpLU&#10;s5qBn9eIScBcdvHMpPmlGZLaEMRWkkQEHEEvYCUZQf8I+mMv62AWYP9xuP3/Tc4C+YMv+kkDs3b1&#10;Zw3wFDM7tH8MxkMHAVXWRfZXvTyxkMjnKanGn0JzDqNZbdEVBAZDP3qGH7FmJXn/0V47r3NhUdeP&#10;DjITjH60FxvE1anSArFTJcw/69aErZC2mfoNdT9C9mgqlY6XUIvvRF6ohW0d7V5sFYIgQYQC78NU&#10;tuj0QSVvS/fWUpItYRM58D+t0g+vjiK+SLcqbI200bTKc5zaS7Ax1B1PscdT7Fc9xaYXrZCqkZaz&#10;rogHISXEWST35Nkbcb/bJ/w5EZguoNl4S/e+nUZJKXfKNOjxd8qer1/Tf+qNuOdr1wApRXsNeVK0&#10;1/R8ei13+bDcjQ7u6zm4tNm9yOEyY/w3uhFHywGcJb5dpsKYVgeU0FC0vkK4q4bfrMfA05MjNeMT&#10;/qe5rGMcdozDfqY47BxABM4FtpBoipwjHeRZrPBjx/jdjedjsCZ343f9fH/8bX3tYIzP9xsA3XXD&#10;tKMxPt9PaQJdG+mobP4pz/fHB6sOy7K/1/tYvA6xJmUragY6hkx49B4BAxf35ZPLQSlyHM/hnK++&#10;XzkIE96yFf8kcn9imZ7VfEkkLkQjgbSWaA653seTw6ZidIbIz0HC2/h8f8LNL3SkDsHKNY+0B8bQ&#10;QZrZZU8kvU6GjVczvx6YiCZN4WhKSx6f74/F6emgR1sM3+EJGdCWMsZOB9mwUUbXYwPpw8bZ7ydF&#10;jtfocylyPvGLdw1rfH9WcA5Weh4XUnapOLTEs007b+0jICwXDOmnlqSbgzD+OWkUfXumSl/ksntE&#10;ER+GH5/v92Y683y/7ROedmI831VuNka7Cf6A7fmgKj9W0CPh5U1fpIdeOATkDKAvP86dLGHV6B+4&#10;OK6gJ9Aw4x2PNNmrTwcSwUGVLxp2Z9XznXu+3yrirheKIuy/sI6uiFbDqP2Rcjc+3//Ntp18qLdI&#10;PLq+RnjfrjHjS0VNe3PdHq+mGPz17g/8UtEsm1VliUPphMgMppMQD4nN4AS6qJYAlFhl6PZi9/l+&#10;WggB18xPK8qz15jjr5Igx5UDyBkhHELuYJng+X517Ux0OYOQgx9wpgSt3vo1hEusXwOyaP0hMV3T&#10;6lNdn+QkmUczGKjeV30QX6GujVknYOi+346RMJ7/vB5ko83zZec/ZrqmvgYdXHXw7kiY9GCckIBU&#10;CORzUMaJTaSRDU/qkE+XP2LpzgoWVwsGG9Mt/jjpFhdP+7vLp7s9g+67tt7fP6zf1Mdaf8ffT/vL&#10;TdHcN9ubTfvV/wEAAP//AwBQSwMEFAAGAAgAAAAhABs+FgfgAAAACQEAAA8AAABkcnMvZG93bnJl&#10;di54bWxMj0FPg0AQhe8m/ofNmHhrF9BioSxN06inxsTWxPS2hSmQsrOE3QL9944nPU7el/e+ydaT&#10;acWAvWssKQjnAQikwpYNVQq+Dm+zJQjnNZW6tYQKbuhgnd/fZTot7UifOOx9JbiEXKoV1N53qZSu&#10;qNFoN7cdEmdn2xvt+ewrWfZ65HLTyigIYml0Q7xQ6w63NRaX/dUoeB/1uHkKX4fd5by9HQ+Lj+9d&#10;iEo9PkybFQiPk/+D4Vef1SFnp5O9UulEq2AZvcSMKpiFyQIEE8lzlIA4MRqDzDP5/4P8BwAA//8D&#10;AFBLAQItABQABgAIAAAAIQC2gziS/gAAAOEBAAATAAAAAAAAAAAAAAAAAAAAAABbQ29udGVudF9U&#10;eXBlc10ueG1sUEsBAi0AFAAGAAgAAAAhADj9If/WAAAAlAEAAAsAAAAAAAAAAAAAAAAALwEAAF9y&#10;ZWxzLy5yZWxzUEsBAi0AFAAGAAgAAAAhAMxp4QQYFQAAjKIAAA4AAAAAAAAAAAAAAAAALgIAAGRy&#10;cy9lMm9Eb2MueG1sUEsBAi0AFAAGAAgAAAAhABs+FgfgAAAACQEAAA8AAAAAAAAAAAAAAAAAchcA&#10;AGRycy9kb3ducmV2LnhtbFBLBQYAAAAABAAEAPMAAAB/GAAAAAA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C722" w14:textId="77777777" w:rsidR="00457D5E" w:rsidRDefault="00457D5E">
      <w:r>
        <w:separator/>
      </w:r>
    </w:p>
  </w:footnote>
  <w:footnote w:type="continuationSeparator" w:id="0">
    <w:p w14:paraId="62C5F53E" w14:textId="77777777" w:rsidR="00457D5E" w:rsidRDefault="0045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33F49260" w:rsidR="00B75EF0" w:rsidRDefault="006847AD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70E24DF9">
              <wp:simplePos x="0" y="0"/>
              <wp:positionH relativeFrom="column">
                <wp:posOffset>-273685</wp:posOffset>
              </wp:positionH>
              <wp:positionV relativeFrom="paragraph">
                <wp:posOffset>142875</wp:posOffset>
              </wp:positionV>
              <wp:extent cx="2421255" cy="574675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255" cy="574675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5C40937" id="Grafika 7" o:spid="_x0000_s1026" style="position:absolute;margin-left:-21.55pt;margin-top:11.25pt;width:190.65pt;height:45.25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O75G4AAHSUAwAOAAAAZHJzL2Uyb0RvYy54bWzsfVtvY8eu5vsA8x8EP27g7NZdcmP3PuiT&#10;TDY2EGQCJIMkj2q3nTaObflI6kvyOP9t/td8ZBWrSK2lIpW2k+yZ1QEiyYssVrFu/Fgsrr/9+6f7&#10;u9GH693+dvvw6mLy1/HF6Prhavv29uHnVxf/6/uv/m19MdofNg9vN3fbh+tXF79c7y/+/e///b/9&#10;7ePjy+vp9t327u31boRCHvYvPz6+unh3ODy+fPFif/Xu+n6z/+v28foBD2+2u/vNAT93P794u9t8&#10;ROn3dy+m4/Hyxcft7u3jbnt1vd/jr1+mhxd/5/Jvbq6vDv/z5mZ/fRjdvbpA3Q78/x3//w39/8Xf&#10;/7Z5+fNu8/ju9ipXY/MbanG/uX2A0FLUl5vDZvR+d9sp6v72arfdb28Of73a3r/Y3tzcXl1zG9Ca&#10;yfioNf/Ybd8/clt+fvnx58eiJqj2SE+/udirbz78Y/f43eO3O2ji4+PP0AX/orZ8utnd0ydqOfrE&#10;KvulqOz602F0hT9O59PJdLG4GF3h2WI1X64WSadX76B4YlvMp9P19GJEz2eXy9WlPP8fqoj1YiVF&#10;LKazOZG8kAq8MNUqP1J1Uf9vd6Pbtxh70+lyMblcX16MHjb3GGr/2G1ubv9zM1pRacR2Rlsn08lk&#10;sZxxrZfjyeV4kmotzZ6sFtPFapnqPJtN5tOlNCs3+1QJV++k3SfKONluTJB9HQP7zxsD373bPF7z&#10;0NqTXrIOl/PJcjJdTjBpkw6/3H7c3j38MvrP/a+Hzf/534eX5duo0rJ6uZgyjvYv9xhSPYMIalku&#10;56LY5eU6T0FR7OXscgXpNJom48vpmEdTUcnm5dX7/eEf11sel5sPX+8PEI5Z9xbf0pdc8avtw8P+&#10;9nD9Iyb9zf0d5vRfXowW0/HycvRxlIRkziOGnzTDar2ajUfvRrUqJOuI48eJEjFdLldjT4RmiInA&#10;/CmtCInQDFz7pdsMdEqR4TZBEwfLn59TviX2egDrT6l6qJM1g9/BmOeleBo77hjSDLPL2XLhKh/L&#10;XxERaoFmiI0hTKsiIjSGDMMUS7TbCqy954nQDIsFZpsrYqLn5/xyMXU7w3AEhegZulyOZ74QzRHr&#10;8omeo7GWaA7sqoEemeiJGup1y9ERgrW4rLabd7IAX316yCswvo02ZPyN2R563O7JCNDLMZZ2+YnF&#10;FqswigQXLd8OM3SsmXlPDjNDd5p5epbktGGVas/OYsZapiWLdRNrM1YqzSz7YYwZ65BmZhslrDCs&#10;MJqZzagwM9YOzbw+S2FYFTQzW4xhyTTdNTd+nzXGjgfZeaOMJrWRft44o8ln2M1ISzrIE20HbEOo&#10;5o5RzeFiBFSzuxgB1byhBm9ePm4OND/l6+jjq4tsXb0rxhU9vN9+uP5+y2QHNtjJSuJq8L6StVep&#10;7h40Na8pHWqhkc9HLrnSJpMhFy1E8pmIUzeGCaWXpRD5TIXxlsq1PKa7ev/m9uo/rn/VbVotJ5dJ&#10;A0wNVXL1eevnQiYAKTyku4947ZcRZ8ruk1SLXM7mlzxWpMhaidIN8qi2pjyioWGl3W331zwOas8d&#10;9wJvIeH+5a2z2WW8ibGC+mht/XK/XC4JsGHIFw5pJG+7/Gi+ni540ew+Ok/btcjZeA70lqZJGvSl&#10;IkUpIq22qjzqaNuOtjrONYfQXOWeQSE0RXn/K3OVS64QZ7+9u3371e3dHU3P/e7nN1/c7UYfNpj2&#10;k9lstpLBbMjuHmiqA8ZdEizfwKlyc7c58G78sKWyUrN3+8OXm/27VBoXkPRxD9S0AwlqcodNGehb&#10;wBx9e7N9+wvA4m6bPCn7x6uvblHS15v94dvNDjAL0xbuIDx9t939ejH6CNfKq4v9f73f7K4vRnf/&#10;fABuvZzM5yA78I/5YjXFj51+8kY/eXh//8WWGgxH0uMVfyX6w518vdlt73+AF+g1ScWjzcMVZMPI&#10;OGA5TD++OOA3HsGPdHX9+jV/h/8FWv/64bvHKyqc1z+05PtPP2x2j6NHfH11cQAs/WYrWHnzUhAn&#10;dV2hJc6H7ev3h+3NLcFR1ljSU/4B3E4eiN8BwE9WyzXgO+2BLoCvtKg01Q5+gACAn01mk2Xa5Zaz&#10;1XyRp5EA+PVsTe4DAvBrGoN5wRBf0mfhdyqbLPEkg4dxB40b/D4fL2eEvUpNPPg+h6vHlaBNfS7Z&#10;kwBtFVhEyLpZf00cqr+28EP11wwEfpva0UA8pH/NEKq/xuKCUJoa0gwhCRqOz2cTxu9NCZphsZ5P&#10;pp6WNBpf0Fbi9bJmCLVBg/FQGzQDb0NeG7APl1Ea6gfN0GkDlsgBJxrr3YW3A0786elwIhlSxSnx&#10;W7BSWiBGwEppfaRt/tiU5gUx2ai00+S9rlL1mbyVp2PyV/tULcnJUOaFnSWVR9RCa/KbX4lvslrB&#10;xU4GduETuzb9uVOJ9Geez7k9vpTEA1nw3fO2fCzc4KjaFrFffQlVNaaoqsyO8Pqo0ZYASNLc7Z6t&#10;Zv9ivLrkuS+6ns3GZOUSzqHtRCuJF3P7KNSzCwCADJ2Oi+QdKBV5XJH6SLfL13/l60KnUpGCdqTZ&#10;tW3lUahtVV2FT4qsSu5UpD5qtG0AXwP4Ath5jtPT+XKM4+3pFBa8C74q7Vngaz7GXE8eSpxKTFZH&#10;x9JTnLBjTeDT08lsPJEd6UnQF5wwY0IvSUgAfU24CjA705e06HUAmzk+dcvX2CtYvgZUbvmW2Ku6&#10;RlIh9WgGPncsvdSHTDWUChWvGXq0g7V3sMmfzianreyzTMw8Xckdn8ZBn43JHc+beZ1GkFxNEfEr&#10;Jpsrm2JlXIFUCORTE4oFJs/kM9FU2VE6U0cpbPB4Dh5PRPc906a7JtuaYrECm67QnrfpzhFYluZV&#10;XyzYFLZ+2XTnODDPsOlJNl3esFhAZMNFfN2a91upRt+uYrZQRLO4IjRD2rRaxesdFKqZu8Vrhkmo&#10;BXoXBYffAs1A3cXBUAjaS33VpyS9k7ot0MSxFmgXpvja0jg60c2aYcI1d/tZOzEnU19Jhj4mQnsx&#10;IyI0/WyJYz23EcaLmWPrmorSDDER2o0Z6gvN0NMXg5V1uP7p6aws122KqQG/SonNkeX3/9sImc83&#10;S9OGxmYpr5F9Zmm2M2m9zvtdtUitO0mbm+Rt1M6vxTh7J41Xj9d07lUxO22J9lc2VafrZaqTKYp3&#10;oOIK06LrE16ycyNs0fZXFkR7GpfY9U1NFpf5EW0yWlptEq1eJRDLeGz7pMGrfKLEE3VIf240KeDy&#10;TIta1kjtVjHnkx5ovWc1GGqhkc8jWl6Rc8FCIp9ZvbTIc7nn0PbWYYAdA+x4LtiBqwmXK3hSYQu4&#10;sKPSngc71lgc01RYThbrFEqxeSmBFks4GgV2jGHJypryJLBjth5f0hl2EnLCJkXdyoHxnP6RNVeq&#10;0mdVayQREqEZcFlkPnFFaDTBtfdaoRlqIL0otK8VGk2ERGiGy0uEnrmt0IhCTvubfaEZuA98GQZS&#10;YDEnmNOUoRlWuNSQLk60NGUgRUSEZogNKQ0p3BZo4ljxGk64xWviKY75/D4wUCKiIM0QE0GeizJN&#10;adN2m2E4/E6m84giAJs2bkw5A8lwBAToKRoToDmCatKTlA5p3eXPXpQIdfdET9OYEM0RG7I49Tm3&#10;PzRHV8gAaAdASxAQiLp1tQern8bhAgtjOBzrmmaWsNEYc3bOFhcAfsNkSTg4UPF8oFrZ/0RXPlyt&#10;05KiNYffZ7UdU9+wG/fJZ7sSkj1BQVTZMOxzJbAlyNXgtcfBnZWaDcIjMNmHoSsHPI5w1bM5m9Bm&#10;je3vhEflqkM5py9ZWOhaOdjIC9SMtwBu+QSH9Wu+YiWBLrVqyZ4z1aYg1swH+6tczXLdCfVAr1so&#10;2wZcKM4zkldH6lIfsd2XW2Z1bXVROXSfCo18pk5IGCdKx9v5kW5teVX2ObSyZkhZ8pnqyGYHKydK&#10;58uuvX8Ora+nWtc+2sErMnhFnssrMpmsL+eX4zXikny3iCLGihy/gLKY435LWv2WM1x2ObqAslqN&#10;kYzjeS6grHBHj3BBksH7SCeeyVxAIQYCOGp36TCYAChch2Lk0ZSgAReX7EnQcIjQWbN0TcyBlF7p&#10;GjnRhTxXQ5rB1Y4GQHwn0qu/ZpiTjeDVX6MfCbNqakgzhCQYtwaq5GpIM1Do7VkXUFa4nOpK0K6Q&#10;BaIRKfNCc5Rq50aoHwxDdhc1JWjfBlXJbYNmmOGkio71mxKMZ4PGtivCcPCBjytDz87QcDLukFg7&#10;9BwNqcokm+jIGBD+gPADQHlA+JxT6qd0gUP8C58NktNe075pxJYH4w82KTL+qWezFoslzLIEMkx2&#10;UkGwAugq9FDrZYbEZIGwpPKIWuhCy0kJkit8Ii0fYuHKvbn5knGfujnlS0k8kDW2N42KcHP6z9aI&#10;QW2+hIriTVFolEDuxVHyh5qpgY2BADquMFxzCOK0dUy9Uu+2dBIlVLjHlgKJF8VT6akvy6NQX2II&#10;IE6DHEOFT4pcIiNafgQic8mJ7Y7ERQZFQA9Vc9qvUPRwMlSBtzyWxFtZaDZUnhKBIW2qrpZOSAcb&#10;CSypPAppEA4aCdwQB41Iq13ZqUgdF7pddjyIdtK4qK3SHEIzYP0B6z8X1p/SFYP5ernAauCGQCji&#10;s7D+Erk1L5PZsZytV5Jls8RApB2O7jutLvEvLwRPEgIhqRTSLhrA+oRkSy364gY0MOBllM5JuQUn&#10;StcMdKXUE6BRQUiAZsCytKQD62YTNHLnzcVrgmYQ+NSUoNG7oKemkjSDuCuaEgx6z+6WpgTNQDsj&#10;QeWmBI3e+eKypyXNQMmdXAkavXPdPQmaQWI3mm3Q6L1EoLQGq2ZA3BLCDBwtYd0oYQMcMtAqXROH&#10;etkA91ADDIepPXb84d5csedCqRoxK/Wx4nmHkphwmtkcSboHophLmlnC4mInyZgmmrkcrIXa/GeF&#10;x2SwftY9xbQ6EkBNS0bfIW43qUMbnNJ+lnCEgVkVmJo/K9QBvgCyqAy8r2WOYhcbNJstabhZU4XK&#10;aZxY7DXVQgEB8qgirPIohg8WCzKcMNgKnxRZQUCpevcRr4G9erBoIaNHurrN0ggvGNAG2JBj1nlr&#10;oyJFGp9FJC6BeqG2KfQofFIkwcnU7A6MrRk+eAfsbZv0X2pVHpbQYS96bPbxCqnqzQirORV58zJ6&#10;KKft5VFID8glljFg4RM9ZI/Icc7Hz/CIdHKvFOGmmTUjB/+5244hP8aQH+O5rurOcU93TmaWixfn&#10;QnoWWlxNZpDAK1ZfdgzyNmGPft7sGEnICUCHpheTl2YiR8yXq/oeZqQ8qHxgxe04IUJjRnYJwQyv&#10;l/L7RGgQyA45YIlmKzQDp49yRWgUGBKhGVLtXRkaB7Jx4TVDMwRlGCRIBownQzNwuJrbDA0F5YpE&#10;szc0g6DTdodrLCgQuylCM8RaocFgSIRmCHYG7IgymTiooTUtNHGw/CM86EyKI2pv0pkz35CGDAfB&#10;03YnmwPfmAA9r7urE0yFAQQPIHiIAu9/sQXNN+06eOoz4mS7RFMF8fTNEKqNw5FFL1/BxjnilF0t&#10;AlJweipXcSm4xkAiMkW4wfrYyUJP+ytDtnRpEYoqfCKN7QIuskStdh+VbJUd4GKhYS2srpJgESL5&#10;zMi/uCLOIuadMOtYCuxrc/V0IKRpYU7AqaUZDh8j5Rq0XnB5p8190urBY+ETNfIukK3jo4qoR3TL&#10;MrfKli9tPHYpBJSWcG2YUKCpSJTPY8lROj0bpKzhaHQ4Gn2uo1FcMpnCQUdQ1EW6lfYsqLsez5fz&#10;5OruDYJG3HGGuuWUB8vHkxyMFnDFMk7AUI10Q6dBGreGJGgG3rpgEpe2eji3IKtWG7Q9zD5hT4JG&#10;rcXkbknQDKE2aMwakqAZQv2gESujqlb9NXGodA1W3dI1MTXWU7+GqfCqL10BhiEgQIPUkADNQDe8&#10;3BN8DVPlfJ0C/nKwW+fuwE+awVWQwagcUUj+i1bxhmOKuwwUYt2cZQamxmTomSwZGNoy9Mzk4C23&#10;HZqjIwMr4wBtB2g7QNs/BtryAtQ+Xa4YqhylYdJWZCtW/TGgK5gW1EJjUc0xRycms2K0zrlwxWjl&#10;EeTY8u2vJK1itMLXxWidilSMpltly5c2HiMlrTWhkc9EmyBalI7qcgR9bXG8PTLWPIOUt8ijYm37&#10;crsoo1LyPtCrrtgEzZqlvEX8xPy5ntJLrW2x9lcqisB6T1G8pbGEUlvpu/qId8oAiK4cJUJfDVSr&#10;0Rqk3Ec7wNkBzj4XnMU728d4p9wUvisfzyri8wDt5WwxB56Aa3BIsgwju2Y09LAsNoohyXKfkjQ6&#10;5c0TKIF21ZwBpAumNEPSv9sRGqMS3myWr4mD5WuI6pavicWd0B5HGqCGVKQZYiI0Qg2J0Aw9WsIG&#10;OYC1Aaz9YWCNLPzPiqZNSwTnREop6PvCafOJiSTigdAKdvqs1UQ/pFe+IO2WmG8TAtqntt8zvXKJ&#10;wa1LsulWa+7nAVBeUgBSIZBPDdw0JJTn8plBU5F/Dq2pqxQ4gI0BbDwX2FiuKC/QegGnsHt2VmnP&#10;ghqMNHAwwlADvpijl6jRiyNh5jxTmOgc4Z6wE5OQwOEZXUen7C/18LzP1NUudI7o90RohpgI7UEX&#10;n3uzFZqhmoryVrq+VujjMArQp/DKpgjNEBOhz8P47rQnQjPIxbl2X2gUQbV3W6EZUtFuf2skwbdT&#10;vGZohqAMgybolognQzOg4cjf4w1bjSYEGzQ7XDPERGg0ERKhGYKaMqdkrpoMdVSCnq++BEvt9UJv&#10;qGizGwxHIBZVz9NQJ5jcyt31CcbQgAEHDPiHYUD3EirNcRMNWs4dQjdJ6RDdsJeIvBg7tl7DzkGH&#10;mDSxS7A0+Qy7GWmpmK/3B4Ktn/di9bT4XfThXxyMzTKmJQMon6VUDCxQJB/7lEuMvFYcHSFZ2nqO&#10;4uMgNkJYGT5tzcTSdxvR1oEWV+wzUHJWAQzBkwCv3j4NELPxxyXz9tjUBK/EZ9MGKiHYVWy9k01L&#10;hDI3REfyeYxbo3R9Y2CArANkfS7IisuKi/lsjHvVPmSttOdA1ul4ggvtaVlezlbz9LKf+i6gZKw9&#10;T85bvrLtmf6YyOUuloRXqTRwnaMWk/M2JEGbtHARTOhNQE0JBn4uFhwN2DRqNQOX7EnQVq1rk2ti&#10;SWDSrL8GnrNI/TUD2eTN0jXm5JwLXg9rBgllbErQiDMkQTPQ1uQ14Qhu+jhbM0QEHIFNX4BhyClw&#10;mjrSWDM0CzSDBNw2JRiwyRu+19GGIzRSTcinpM1qTjXDQYPDzW9sEGdoOBmOWDvMHEX2BtdzY2Aq&#10;J/LwBq15A1CsP/S87rQDptWAhA0+cbEZ9KnRzZCayIPRCamU1+OU9DsxLJps/MKN5SWBnSAW/RMj&#10;YXektd/N84RAOm0BfTi6JtzRUYOncLSiJhPrCD32HaAq1Isbqty3Eg5Zgy7VDpXxOtkzCXlOpunF&#10;lqQN97h2ssC9Kssn0tKfl8+ZY7gIN81k24zrVEa22w5KfpRmlSmqIn3ynpP2pXW847GQEnXaUZiF&#10;zZWDdpmjnrSktFWn2pxB6kcK18HURyuAXAc2HAN+3u1y1euQtcPkmIcixXk/ENXVYGs2NLRWa86y&#10;8qij1T5pNVdU4RNpVe2ditRHul22fPsrta3y4a72ylzDrhVh46O/beVRqG1VXYVP2sbmCg/CTkXq&#10;o0bbhtRSQ2qp50otNRsjSHk8A8Rzowbgqsm0Z7lgJgvk6U/WyHKMu/955ZZUxJMxllkAQA4bGOOC&#10;gmStfJI7t7jBviYXQ5bCO0PHqWLePETJ+9ILmaUufSfu2qsieWTbMjQHvWgNgAdvY8rN7ROh3SqX&#10;qxW/maYtQnOERGjcRhYA4ba2CM1RkiY1m6FRGJftC7Es0BFdnmwrS3tZ5DU+7ZZoDi7bF6IdLQLX&#10;20I0B2XWTK/hbvW68bUgsbQ/eDVHTIZ2t3BSfbfbNUdQWdrj4jdCUwcFGH+LL+GI3BtQxtMSU5Jh&#10;8ee38bMEJegZztle3IlhPC2x1dCykBgjBdbQ4DkZPCee8wNLhvYWDW81DvptsMNqvWEyKrcPIZHP&#10;iqHP2xUH0adtu8/5wesE14OtoQ6StDC4phMmoyMTC4l8JkjGdgwX7JKyPcKkJR8TWi/FyWcqNtkV&#10;qVxqlcSxC5V8Jur6up200zRrXKEu761NWl7EuRbn0AYqkXw0YcJ2H9RaRul4p2m2XA0YIj6iFZcF&#10;+u9xc3jHIRv0hWNhaEi/3x/+cb29p6G4397dvv3q9u6Of+x+fvPF3W70YXOHiI/ZjNKqpdlgyO4e&#10;Rh/xHA4xGHVXm8dXFzd3mwOHxzxsqSw2+x93+8OXm/27VBoXQIXBj3J7uN6lYu8eUDl6o+r+8dtd&#10;erfqm+3bX77djXbbw6sL9MP+8eqrW5T09WZ/+Haz2/AfP1zv8PTddvfrxejjjiqw/6/3m931xeju&#10;nw/7VxeXQwzBc8UQTPD2lekKDkD0jYtgFTH6m/r56psP36Gr86/U6zXd0/bmZvSJMs0v4ejLjtKe&#10;N+dmX+7zvE0Hqx8hpiSDx2sbv5JHCfZaOw+Mijrggj0BGrzC6ekK0HZqSIBmoHfNn/dCHfjeXB1p&#10;5MrZIzwlaRTKbjpPSZoBCyInqW52g4agIQmaQU6xmxI0/iSI1BxFmjhUukaebumaODJGNeTkoEav&#10;+oYhMAk05AwJ0Ay02ay9EWQgp7ygutkFhsPMMmyTA+oytrB7ioj5qC1psUpidjimmmYWp2SMGTNJ&#10;M4s5GmPGRNHMw6t03pF1l6ZNO9lRfe8KLTDZUmyff/GrAVjhwiKHNuqIKBdWntArtpmHtsIsxh5A&#10;WcCR645e5a0tcwiN5UwQpcZaFw6RXk+HeRejwsoj2gdTYxAZVAaOe6oK40nOMYVPiiStJMOnpObp&#10;PuLNLqCHWljfwaboI2kgCY3SSeedRIi8wJt+DpDyIh/oLVydzqfrdHapewRn3H25kOpA7R8+A2Aa&#10;ANOzASakC0IS8uUEO5wPmCrxWYBphmUL6WJoIxvCrke/JeyaX1jTjAXVkIkDhWCOqoChDkr8USMg&#10;MtebpWviTvBk33GlRj+87HkSNAOZus26a+TDcR1e6ZphCLsmG6EzIH7SiEkAX7MXNAL6PcKu8/ln&#10;c6AayBQaqeacjmwX8h20ZWj/Bw2/M8Ou6eV9rgw9n2PtMHM01A7N8RvCrkP9oed1px0DjD1c/zTA&#10;2OHw8LdkDHY9HnRyr30H9vDQZz/ymCAMG1Yfpiw7LtLnk9xfTpsMn71sP1x/v60Qtsa+/snCrjOM&#10;K9sjacMF1n/SsGsNSUPtGMKuXwok7wm7pl2R5x3vdnnKtN1O9Qy2E+1cnTFsaGhvAtsqLKk8inUf&#10;Tk4TGCt84sSp861TkfpIt8sf9JWvE+1c4/Q7MdK1beVRqG1VXYVP2laV3KlIfdRo2xB2PYRdP1PY&#10;9Wo5ny7Hixk2XNcHU2nPcsHgbj0WpuSCGQMcDMnaIvngDAjDu95c2KYZYpnUNAYbkrVJqpMe/8SP&#10;+kCatw4PQ2uGlG4FfqWad6VPhj6WDiUA1AxwGgzJ2vp9S8YtE+wL45hxPZRH1F5H23BrOtbyRpPh&#10;IA9leySZsGk+6nIF6KVgSNb2sEcgHnmpNYQdfCWDr+QP8JUQ9visQOvkT07JynmP6/N21FNpnXqr&#10;Qkd7JF5TlGlqoZHP4wACPwHbkKytIMYS7VCXeowEUa186giFMKGc9Esh8pkKq6ERUbq+MSBOCtR5&#10;CLS+QJTFFI6ZnQ7BfsM/8pOH9/dfbCmynMO6+SvRH+7k681ue//Ddvf2NYV349Hm4QpB3q8urg47&#10;+fHFAb/x6Ga7u7p+/Zq/X23vof6vH757vKLC2buJkPHvP/2w2T2OKA791cUB91+/2X73bvN4zQSb&#10;D/CsJm8rESRa4nzYvn5/2N7c8kMKWU4B6TlO/eP+MQUy48vo0/3dw/654gZwU3V+SW8vj8QNKOKz&#10;QOtivFjipv4fETdAC7aL9qij7+8Q9P+XF6PO2VYfvNAHh3JltH3UqCSws9k7GdcA1DVpNXGo/tpC&#10;DdVfM7in+vqoMKR/zRCqvw4DCNnkmiEkQWPOkIY0Q+gsWSNOYnBHqWYItUEHAoTaoBlC58g6ciDU&#10;D5qh0wbsb0Mw9ICM/jBk9ITo4PRRKC+IvBXy+A+dK1UeeqMRZ38W23a5HOdDoHKGKY94yrOk8oha&#10;6B9vIisFdkTA9cInRaY/dyqR/qzb40tJPJMVhOnDMPwhC2eLWQTXtogh7UuoqjFFVWV2hNdHjbbk&#10;86OeE8MCMzR3hX22xscAoXNQB+f+Iimpc7xXtVEehXq2Br8XPlEw70Dc6Z2K1Ee6XbY19ldqW+Xr&#10;HNTVinSO92rbyqNQ26q6Cp+0raKwTkXqo0bbhhPD4cTwmU4Mp+MpDVx6R5t/ZKiIz4NfuDs/gwXM&#10;YduXl5c5Z1pJ1YRLb5cw/fiiK5JpS0LLJ8nUVLL2JCGodw+eMpmacoojuK9STXroTbrs9WrJ53l0&#10;rQPNOCFBIzZe4QDAmiI0puJIY7LP2zI0C9/yazVBI6pUrFu+ZnHL15hqMsbrI/z6axbyHroyNKri&#10;d3e7TTAcEREaVpHd4bdCc8wwsRZeT2tcxRuT2wrNEVLUEbDi5OvtsaQ5QiI0siKHQbt4S+1MBXPo&#10;JzCvXb5hcceROfOjPvN72bCEJrQ59+O7e66WDEtoXdJTNDYjzPnisQxYPgMiHhDxH4aI+bgM/vGf&#10;yQHODu/tnlJnSPrqH2me63Nd/MYGTAZ7LBs2tmXDLjmWg+zYcQ27vBgpyI7ZatjNSEuN+IzA6LxC&#10;8uVmtgRIgRUOJpCkshbVLEuVyB4nsanDdS4gDbUUGvlMBSebhYmlT4RAPjNhNv+gCYeQrQgukXek&#10;3NNSmnzmdsFPgU0Ghfq0vK8zLe/XzXIrcvTLBRDMabV92jSO2wqoYLFNxzsYt8fvpnqJnNb+ZtN5&#10;P+Fie0iHM8LhbvFznRGupxOkveFUSW5Ya6U9C6KupsgnDPyB9WI5W6+mRxA1Z417llRM7DiCKZhk&#10;nICPWB7KCaHcqWym6NF4k606R4Cmp4nONjOwes470Lnl+aMGm5y7yRGg6WnRmREsagnQpiyyRCA7&#10;lCNBM9BtAbpN2ZSg8Sa538jqb/aCZgi1QcNN+P44Z3RTgmagbB2UI7XZBo02eb/x2qAZQhI02HT7&#10;QBOHEm5pnCmv1WpqSDO4g1TDTIpscXtYM9Dm6anf4Ey+ouLp33BwrhVXhp6bFHfltsKAU/jeJm7e&#10;M4M0OX7MbYee0KGuNkgz1NeWg9624OpKT1G5hN0cT+YNUOyfd2XoScplu7rSHKGFY6KnaWjlMByd&#10;LWIA8sMFaYJ/AKYtOI3FVQPSIbvyUwB5V+vt91L57FhddK8hBc9ZPhAsNYbd5JX7bC9EWnzbGdbq&#10;2anOzFW9EH2nu9jWpgk0Fx45b12vc1bVArvlCQNXai2buKImE5Fg3Qicio0YeNU+gsd91ZpM8D4T&#10;VmjJLy3CATFyvdg6pcLKI7JvExcZrr0V65PG1oDlkyLZoHUfkSEellaLZMNRN4BuLCV3S3E5SEV4&#10;9+KKFC4aVA2lV7+J5pCOsZzJ27Oc5VAFSoHG6QVEetIqVY9nhf1zyYLXqVCfkFQUedVsxAjSyqZH&#10;7D4RCWzgcLPFq2LLtL9SM6jySYumKBp76c/ieBEhbNOmToax2tuRorYsgXLGMAObnplDaHrrVIRj&#10;/K45+59IV5erycY044HM1CRHHoV0XAcLm626yHqroVMR9YiS/Pbqoa9tik/Su0vb6lXuTobC2rNs&#10;LvZKE40mrVdFaQ6h6auZil2Zw4uo9ZAXVKxJ5BIxo7o+0suVLd/+ytOHXtLDvVUyzIseqr+zs8zW&#10;viqPun08xK4MsSvPFLsymeD27nq6xhzwY1cU8VmOQQztGYFjTDdslcN9d74fBIRcLyj1xcdo3wDt&#10;4eSxoODGk+ExmmG4795QlPYkpD5wO0O7Eob77q3MANgDi5dd4kyaw1YzBHvD+P/cmzWGOipB+wt9&#10;CZbam9nWUTjcd2/7U6BbbBwSrfDTedEFadcpzAUVhiIbjkILCsgLMaeDsCLZ5Gtz3RFH3ojznBFH&#10;vgjjinAl4/BBa7vggFCbB9cXJ0r4CRP8LO/R0UCDy16xEx4Y7ruTn0fAXobhBVSvECAqDgKhkc9E&#10;Wy+FVJsLehUi+cwFl5xsAeJ68x8y0gvOTxZcY0/OoQ1UIntVJrIvn6yB8rGcpKm1bOu00g333YcX&#10;i+Fy++92350w62q6XtPRphvMoojPA61rOMeT7THkyf9NefI5Qr5p+mvEyvcUgcPUfcVuwIwOT3Gt&#10;ck3MN8O80vW5t5ytN+uvGSiOoll3jTrZNenhec0w5MknA6AzIP78efJD6A7bcsHMoZFqglP4tqU3&#10;mAwHDb8z8+RHkhsYXBtrh5mjcMW7Ti4TzsK3RL15Z4JTQh4Jw9FpBwyn4T6HQSguqBywMBYqBelc&#10;haWDpOI8KKeSIRSeT8ELN36fI5tWCu0CwO+z2I9cLk+KhV3FtcNAMHWfCkqnrZ42pRpikeFjOR7+&#10;k+XJz/coipFC2jARBPZXas2fNE9+bksZ2W47hjz5rTz5Q9aLX82rLsja4VWwxBp0z/LZ+KClUR6x&#10;HcZc5VFoitXIrcInRVYfS6ci9RFbKLJG24kwRA4MkQPPFDkwRfjfYoWXFQZ8MJUW04USJYbe7T7B&#10;laXFEggB1shqfblGfg2ebSXnBW4brXBeQTeKJmMEH8kxyZMkvSD3At1nggSW2sWeGrUR+q916EGq&#10;Jt3FZLngqzjt8qHZggr98rUvRYL22+VrjssZrBa3DRqtIYJvTmitLUNz8BUqT03apVKygjS7QXOE&#10;RBi/ymQ+xdvCvWZolpiqdMDAZD4m7XpCNIvf3/qWEPeBL0Cz+AL0JaF0DdptgWGhGUl3TdrTwpz+&#10;I04opYFpdrhlCUkxIQBklvsj17DgNcIzvy3Wx0JxqK7GDAtrKiBGT1wOIPTFaJaoGD13/dXQOGbs&#10;6Bo8JsPFGTKTh4sz/fk3MDmNw+VPFT2Q93dOl5+MrD6nhz1Yri4Re7LOdg83VoC7PJfP5HSosd68&#10;2WZsIzTymWjZDuEyJbAfy42QyGcirak3XFJcQYFdwMX6VUj7e6BdaZ+OENZ8Hmm1bqpgwvtm0gHv&#10;uk1q3v6YmHe1Jm29TBGoRo1lDxDbASP99DQZMFavX8OhkRu2397dvv3q9u6Ohu3dw+gjwAK0C4vu&#10;avP46uLmbnPgWfmwJaIE55Hl/cvN/t3owwYp6LkAKgyuPrwFZYdvPMJymvf947e7BGpS9vfRbpsy&#10;0u8fr766RUlfb/aHbzc7ZCZHmz9cU756ZKr/9WL0cYga+F2jBlYYzZNLoNYAYkU+RyFGf8ch62yF&#10;Cz7Jgb4mbw4v5ZuXAlnTaXJCrEjot3pSxMq5cmEKNo+sO6C1VMMDrVSsfzx3jFmbxWurdI6F3C1e&#10;M6wp5RDhi6YIbcSyL9tTkGHgol0ZGoGSW84ToeknuHOWoEWzGRqARkRoetwdmDG2b0rQ6BOJJldu&#10;KzTDJVJAU36Edl9o/MlOT09RmgHDL7/QTeZN34DVCDQkQjNwkhC3FRp+ukrSxOKcaHaDgZ2cSNtT&#10;kuVAAiq3BQZ0nh89UK+vtHrCBAOElibD0VHWACIHEDmAyNNJHJsgEpPnqQ6+8xLfBwKPkvVD6Ckg&#10;yLZEAAexUcB0vNsfYZW+82o6DMOiy0cCcmtaTtNqrLbep47Puesz0po9TzO/EuO/lfQGlbEIXNPi&#10;zHWhXT6BiMRGm/jRo444QUVHHLyfB1RRLvQXBqkXognzATpv3LpevPVzxcqjTr2sUnLtkJ06Najw&#10;iTTAzNzWy+N7//Xok7f33ChbvtVC5SgpvVA/obGcqWZ4DXlOclE4pGa5B3LSxv6/dlovslLp9V0X&#10;rk+hng/3BczbYutU6il2QMlDnsjnyhOJJJGXi/l6PYPt7cfWV+KzUDIyjMiSAG/U9PhlBniV3Rx2&#10;OZ/rThaLhdyde7Jz3SSAXTrtY12+WcT2tFSjD3Tog1pO4kImO7fhhAjDgNwUlN4eZ925pX0iNPAt&#10;xnRLhGagXZSSILZFaOAbEqEZEuhotUCDXlIOY/1WCzSDX7wGvKHiNYO6FNxqgka8IQ1phqAMDXlD&#10;MjTDZIyxlHB4qx0a84bGq2bgQeQPWA18GSW3uloTc1Ypd7Aa0Ms2nzvnsNmXcIo5DRFfiJ6nErPR&#10;ntiaI7h4mJmaM6i2hWgO8v1zasr25Dans6FxZTiCTdFTNtYphqPTKbC9hlD7IdR+ODg+8eIGLATP&#10;dnDsHtc/d6g9bxjpLe28mfV5HBKA0/e/q8ehDwsmesqmYxLc1XNpuAjWJh0Y74+s5vKogwj7JHEe&#10;Y8sn+FI9glPASOOVmbnYZgvg4cohB54CJOUz4VRaW5NfJEoXuHdehZ9HzGZKxIOBjIPZmaOc5qlB&#10;Nalaski0E6N2Wn0W6rU6ECqjdFsaO5eXcHprWXkIUrr33u4SsK6dYakF1VXF5kjmbg9g9OI4D2Lq&#10;UV2RWvdOasz6SE8VO2ztr+zcoDhVHo4InUBEPMOZ9Kjm9ksWiH5WG1afhdSvkjSyWaMLrWNtTf/6&#10;H53XvFokX4jURdbrIqVvZBzU1pVH3cY9SeD9EMfwxRYBGBiBN7vt/Q/b3dvXFD2B35uHK8RQICvQ&#10;YSc/vjjgN5Fud1fXr1/z96vt/ePm8PXDd49XiPpIwVeIyPj+0w+b3ePoEV9fXRxwNv/N9rt3m8dr&#10;Jth8wOuCMNDRp0SQaGnvedi+fn/Y3tzyQ4oISPEeOQzkd8x+gICk1WzM2SZ9D00lRpvicQzYceGX&#10;SVOfUoUexTHkLexZ3jZJaDGVf8J7Qp18f4d4mr+84FdN8DsqWq9p1KBM3kzXlKAZ4BDnyHjkQT79&#10;LkuNyNz6a+JQ6dbR4mjHEjtvBdTwi2O9PN1rBnLKNLWiXSyh0jUD5wj2JBgHC7112qu/ZuBXYHsS&#10;tHuFx4wnQTOEJGjnSkiCZuDs3F4btHvF1ZAmDpVuXDFu8Yaacu2a2YtFdwD8A+D/VwX8ZAd+Vqq2&#10;tCu13zaI7Q+gn6cOWayQWSGDxXz1HXa8zWRqoZHPZM+nUqN0AnWkDPlMZfFaz7WM0pWE8GiNlCWf&#10;GYrQ6p5ajrA/iZAXGvnM8ssNfF6Am+3OGodGebFr0ib5UTrdQ1I/AYNoJgzTd8nKxBd+QyWNnvf7&#10;wz+ut/dkb5rA5f3u5zdf3O1SRPKACwZcQGAlm/Pf7ka3bzF+F7MJADQloXdhQaU9CxUsp8s1nczS&#10;bMFrOafZESLRzfS6AUhP57YqF+GTndsmAQFYIOmyqluq71DVmPkUEgPbrilCM6QjSWllX/Hazkex&#10;eB2gU7xmiLVAG/sc1OOJ0AzU1HRY2GqFtfidFmjiWAu0yU/OLa8Bml4dqbZaoG3+iAhNjzRwi3TY&#10;2ZKgbX56n4TbCs0QE6GN/pAIw8CZQQET2vNBm/4RRWn6nr7AfjYY84Mx/4cZ82RPfZY1nvaCdATF&#10;0//0ERQvdh1zvM+nnoxIOqEgcnEqlyBStpjlr7ykG0Palmh/ZUO5+OxNUbwBcVHHousT3QhbtP2V&#10;BCk+pF82Dvl63kAqNMcltUnlEdu9b26v/uM6J+Hpk1YUVNhESRm5HNch/3mMF4blfrHFiimu4VNu&#10;WAnN1QmVT4EsWiiTXmmraOIHXrfPpq1rNhQlQEI+WzUWGmkp2AfQcYHYQ5zUjXb/fNi/urhMgaRv&#10;+Ed+8vD+nuEFjD1c4RSksTvcydfhMALpezLoWI8xoaeECVzMUUjPgxxLjP8EOfBa8s5BRAqUYsiB&#10;r4j8R+EY50+GOFL5AcRBvhYyFEst+hCBxg98Rg1rtylBMxDgaJau4QMfbXqlawZxtzclaPQQkqAZ&#10;2KJ0mqDxAynmrCDRiAANH0ICDMMY/7xe0OghpCPNwC+B8yRo8BCSYBgQCjzxJGjsEBqnmoFHkCdB&#10;QwdCS9QXJ19spYnpEoU/z7DAlyPCWCCi5pBDOW5JstI6YeI/mkuUbPB4zTAcsfVCz9BYOzQHDQ63&#10;r02cZ2g4GY5YO/S8jrVDc3T6Ayv8gCwHZPmHIUs/NjJBgiEFM+4sI040GWUA42ycfR4oTzsFgfK0&#10;PJ/G5Lw0ZdkVvVkUmPBT6i2kh4ClybZe+nOFsQZK8454Jiqvx0ymqPpneuWzls0rMQvRZ2O28gLw&#10;Um0rBxlCud1CIp+JlHSITRVu/DNI9QtqpTj5PK7BObR0OUlSjEt5tp259BIMWk7gxAVQY0HVlp24&#10;ameVR9g9bPn2V+KrfV/4RFoaLby56h5Lf2b7JCvfliswvOtwqBGF+vy1PWSp4/KwpQAlXZFa9fJu&#10;bql6faQnx1E9ey45Vz56+SXvPFJkDQTtaKS2qzwK6b6GgRY+kUZ/SCO3vJ25++i8ttUi8SprOdJK&#10;g6BGgZaOEWm1beVRt21DFOiQfhmHtEj4dTg8vnzxYn/17vp+s//r/e3Vbrvf3hz+igjVF9ubm9ur&#10;6xcfEd/6Ygp/Cn973G2vrvf724efJTTVnvZO1lMMwcUkls2qEmN7ywV9h8Rl+deec5hVtwlqNPqE&#10;iNnVAh5Q4NMT5710jwKT8XnOe/naPiBVEsK7cgeE/YQVsOA8ijqZAXdWf6nnguGiPRHaBUObtC9C&#10;Q7CQCM0gIXHtVmi/SkhRmgGJzSYEC9siNAALidAMqWhXhnau8BbjdYZhYO+8K0O7V0IyNIMEQLZV&#10;pf0r5MxoDllNXHNatU6XtXPFLV4Ts2XlKkh7V0IK0gwS4dpWkAn6DMkwHH6ohXWtUMIPrxsMR0CA&#10;nqOh6WCyWZEhYReOwYUxpLMi6AowjNssJ9M6YTpj8y1+BLbzyc4MvQgqGcqFWQ5HYsw0A7Vo/MYm&#10;HJZN88uwC8QLSsd8M+wS8cnsqRYcNLl5ubu+OoxwTejuYkTXeXC09+pidzF68+riTUZFEmAJ2x1f&#10;KQNsWqGdk32e5lwNNi1y8yssE7CasEIuEpVmKyFTC418HtP2BYla2loL3reb5Vbauh5DV1KgfB4j&#10;3LOIC/g+WXAaODqhkwiWz1SBRNcH/y0dbxjcD344b6WV4SplyWeSXTUVpeMl/Ej7AumhiuFkfThZ&#10;f1KARymSZqvZApa7e7Reac+Cd+vFBDnieGb1vl8HITUC75789TpiBeJTIqHa8C761gqFCMkIbJav&#10;sV2wfG0HuuVbYiCuosY+aKoxWkg9moFN2GbxBp/JC4ha2jcMnFeesESRgUVvOIR7ukM4qBO2zWfY&#10;NGmks02T+qjvZITHFc/4NN4doyZt0YZU9lH51Ht5ey+tsqN0vYKHTXfIfvhc2Q9xuoHXo+K/yKZb&#10;aM/bdNfr+RJLK4DCmmJZj27WUwaLvOlyasQ8QZ8koI3Lxp6YZARcqojdndP7qEpN+rYtvYmGJBgG&#10;+EVo62pK0Nuo3CNvtkEzoGRfgt5JQxI0g1zgaLZBb6YSUtVsg2bgk2lPS8Y3mvf3pgTNEGqD9oyK&#10;gdKUoBlC/aCdo2RdNUvXxKHStW/ULV0T52T0zQ7WXtGQcgxDStvfFGBcoiEJloPeaOSNIeMV5SNO&#10;rxMMhzuTjVN0hXALCvBsdrLh6KxHgw06eFEHL+pJ7zFNnmf0oqaJS4gjLVx9gCPToBY8eR28Ual5&#10;QT9yt1nIwft0dl5giw/S8kZ3RGvjXxKgqaV3XspdPb2diLEabVQeEa4zETX2V5JWg2gKnwSaVNTU&#10;qUh9pFtly7c6qxy+fhP2i9L1pKk/JfocUtq0Ar1Vb1adzlPHI0S0WsN3ZOBYtdlfqZMoaz82bQxl&#10;UxRvY/znEqknUuojPfht2QOcHeDsc8FZpGhYzBcIxgzA2Up7Fpy9XGFZAhrCrFitZ/P1UUqIBVI1&#10;ZjhbE1RjSXwSPCvvPk5CAniW4kTTMTyuaubkmR2vs3lTe0iEBrQpbyjs7NrcPtCsESoCCPlta81m&#10;GAZ6VYCfgl1j1JAMzRBTlQaphKiaTdDEseI1QnWL18S0D/sK0vAU+y4nn2i2QDPERGiMGhKhGaby&#10;bvPmqyE0UMUVVn5HY7MVmiFFvrRmg4aplCaVEFuzeM1AUcruXDAwNSTCcLDF5AvRk1TeNdlsh0G2&#10;cj2yPauPwSonAmkL0fM61t/2+hViNN2ZYTmWCGj31WUm63yJVy863U7pwEss5iwmRE9ZDvp2hRiO&#10;Eo3ZGr8TM2lD6tIcNeRThAw+h8HnMPgcfqPPwQ14o7XKuCzOO2Ftv5TAl471xUiXhB7BqDWsHIad&#10;X/lHHoAnufqWdpIUtcarUZ/Dpb6FnW2sDJ5PRa1V6mS4HmHtIwhPhiq38CxiXQ8pUD716XGUji2v&#10;dkXJmOOKnkPL2+9RuRarp9qyHZfVgNdFEIcA/urHMS4CNsuY4wxvA3Lj9ngblF8q3/IT2Ww5sRB1&#10;qc/W32q9MrAJFWh5vZhVOIp0bMapuh0vSH2JZ3kUcoqREXGiSLhTFnkk4sXTpgvqI92fLT1UDjZb&#10;jvRwpDMyhdLIIhMnSOtHhNY69NEOPqLBR/RcPqLJcrqezJZTzCI/0FARn+MlQpzDeDVOO3tf0ANi&#10;LnD7OWXxoTUiT6sncRLB08vAPskIOIkIsII41aLPd6ORJJcK1NIsXTOQ45nzl7QkaFAYqr9m4Lp7&#10;bdCuHsKPzfpr4lD9NRQM1V8zuPrXGDBUumbgG8WedjQA5OvBnoY0Q0hD2s0TaoNmEI8H9zTNlb5R&#10;qr08bLF4bdAMoTZgxhbAH2qDZuj0wwCrB1j9R8LqhNI+I/42LaGEztK87ANnPE0MEKjAzJqo+cgR&#10;ue6TuWnwRBYFqInXj1vztz7iOZx3Ulu2/ZUkVb5yyUZMe/pDqkRqmMI7tT3lUci0r29NL3wiLZn1&#10;nUqkP5/XphMIoQo3Sq1tOQHScjaH3vwdGW7yqpZ13u7ZCqUKj2iAdxweJI0cF+dpohYJhLpkr4RI&#10;UzkujvPfVI0UuBfqXZWb5LhI3okSSD2uSH10XtsqX0ddtSIdJde2lUfdtg35O4b8HciW8Sz5O8bj&#10;Ba5f4TZlBHZV4rNg12S6nl8CfWCj6INd2THDb3G7xL+nhF0SoJpk9NuoJn0H+4ZgmMONlGrSZ9Rq&#10;JMXuIRi1TQmagYBFs3SNorhUr3TNkI86mwIMkMLFVzpUa1ZfM/BW7zVBAykKCnMlaAb02XjtSdBg&#10;KtTJmkEOzZta0mAqJEEzSAbVpgQNpgj9NvtAE4dK10DKLV0TR4aQxlAh5WiGiAB7tp7vETQVZDng&#10;ODFjCLvqcE3wvEMszEl9imTyJ7pHWJhumllc1LEDLMwkzWyOr1zJmCiamSPByKYK5arAPNDMf5pE&#10;F6kBnwEL09ThIGne2fpgIU9kVgDvgiEAAZ8q5bGH0vjVCAqUwZea4YjBN/U45QS+MVHKCRUeHVwJ&#10;ZshtgmxaUai6p590rGp7oFKLKlAWHELTh1Tn+JfgaOEo0uFczY9oK9MV480wqVgedWrWJ62e6KGT&#10;bJG11ygxvX3LBa2buXMQiZY71JYvbcyHioXDz52ZSo7SSRcptZ4SfQapHqhS3HBMNRxTPdcx1XRF&#10;N3Pn6whcqrTnoaX18jKnLep71cRkijeHYJtiuLSmt2OjdEyqJzmlYgcNLNEshFfUTmSyxUvyXmqp&#10;ioeX6E3gBAfaIjqAqVW8xj+pWLd8zYJDb/96sYFA3AWuDM3C91cI07TaYUAQkidwkGtbT5olJEPD&#10;IMprEJChWfiGj9cODYTwapuZ392ag518ngiNhighlS9Cc8wQL+NeKNeQKCbCcETue2tQxJ5Yd0xp&#10;jlB/G1QUk2FYQh1uYpRh4OGmuzvB9QwPdbmJahbM2Z4dhiXWEj1pg0I0S6xP9KwNqEqTxwToKRsQ&#10;oMkjl8xNMHNQS2aKR+6Z6wkblGFYQhfN9ZRFvm6+AOOMKc3CvrzWkk4voi2n00vcD/UXKsPCWb31&#10;YoidfvBjDH4McmcMCTsBuLd7ShEuyUV/bF81d31H/w+Hffttx+qpfV+T8zxnE6yLhv083xmteoZd&#10;cM3TxKznNb2dJKAeT+uXKbQP0Nky5KpTrIB29ZBjJDXKuKYY/zBD3P81ob0s6deUJa2C4oojRJxQ&#10;6hkDnIjzJ0NLFMdmRmYRv4p8Zk8RgwduyFnEbIYdlWw9Up3yuxkHxrDfk27ZdNRqZ8DB1SqPQh62&#10;2l2FT1RZ+7hTk/qIMUVAyZXDVxvb60EVV9qohitHp1lzBJWf0C+b979Bv+TUy5EwnWiM4nTsVIQN&#10;P5amW2XHy9G4LIX5+k31idKdkzACBu7RGD9VS57bR7S2fXk+0Avd01hYYrFUzu7qGzaLA5uzzCBV&#10;scXaX0kI3X3pWbNqygm6FqBls0mbRoO8/6c724b4lSF+5bniV5br9YoCtWC8uPmJJ5X4LI/sDDMs&#10;b+V9HlmslfTmYXLI4uvw8t/7u82ri7+8GIkzOennhC9ZO2Il9qZosc+XrL0tIQmagTYhoOmmAO1t&#10;oaoTYm82QTNEBGhvS0iAYRhe/ntiJGm/DHew19HY6IprhpxkzU7WxMPLf5uqMl5XmqLDy3+7jopk&#10;yonfAkdqGNVkOYWiVOA7N1j5LGasuJrZvNHEdRJgMdXMgyNucMSNLzju5l/IEZfm2WcEU6Xlj+/Y&#10;sMHXF0yVJrh+B2jbkZToO76HCoAtuENmKQXUupirJ4qqvuXXFFX/3AF35S2nxbvUEWRhLRtkvESQ&#10;IZSXJSGRzwQ1SYepBWeQ+sFGtQbn0Pa9/acPHwMGZL9Ief+QOIkqdEbLEgiQRxRunJpaHnX02Cet&#10;9n3hkyLTaOHNVcPx9Ofh5b8qErDE4hVlhXRfnWOFT3RfhxgR8RbYfaQnvu1b+ytNhlrk8PLfl+k1&#10;sHAYvHyzffvLt7vRbos3qmFo7x+vvrrd7Q9fb/aHbzc7oEz88cP1Dk/fbXe/Xow+7jaPry72//V+&#10;s7u+GN398wF3ZuAPpjDUA/9AIClFq+70kzf6ycP7+y+2eIsbLCxI469Ef7iTrze77f0PeEXua5KK&#10;R5uHK8jGCdRhJz++OOA3Ht1sd1fXr1/zd7xgF6/m+vrhu8crKpzHJ1ry/acfNrvH0SO+4p1x158O&#10;32zlPbubl5sP2KKSWUgEiZY4H7av3x+2N7f8sOoJBiT9+Lh/TC/XxZfRp/u7B/zpeS4PzdazxXwy&#10;Rziq73uptGgRVfPqmw/fua/+nc6nY6Qb4h1ldYmDdo5h3byEpkZXOPfLaWj41b84E1hIpPiTBMNR&#10;4hYC/0nICdRJ/SwODwpt5px2pSp9Dgwd+BISoRlWc1QKwHbSFKGdKrQZuK3QDGvKXeyK0F4VXis9&#10;RWmGNZ2VuSK0X4X7wBOhGSZj4M6VK0O7VsiN6GpKM3An+DJM5IskWcVborMjvRtfqRn4cMJthgl8&#10;iYjQDHIbqj2mtHuFvCXNWaGJY8Vr/4pbvCbmDdNVkIlpK1loW51gOIJC9EyNCdEc/rw2npXY2qFn&#10;dkCAnqUxAYZjjjMyvy/0PGWz2RtOJqlnsC/0RI0J0RyxQWvi4GLq0nO7KwSm6RDdNTiVBqfSv55T&#10;yXWdTrC+/F/2rmzHkuPG/kqhHwewVXn327AMCPbYGMDwGNAAth5Lpd7g7q6aqrIl+3H+bf5rDslY&#10;DjPzZjB6sYRR6qV0O+MEIxiMhQySwbZT/O6y+WLlcPB81v00DlLpJI20MekYMGfT0iVOm6FH3dT+&#10;atfyFp5aWk+tI2vQnBpcERODB9xrzjhrgwN6PmWjh55w/aeQil8fUJlUKZawZLEZv+RRDQN6is1j&#10;6Oxtng+JtWi6HUoDjMADgDmC8Hoc1EehiqIEuIA/PcIqK+xsOtu6Wc7vBrxdI+ytwGzU0JOMfoPv&#10;2sGFM9ZP7ETjCXhmVITufiNe+LLWoGi5YjnB4Od68t/kQlMSx/aUXTZjVpGNlmvTrqbEnrJtPtW2&#10;zpVdwyZXS9HnshTtBywcwyb2oGkp22cpOg37nbkwn8SNcPSg6Qlxm9BK1VI0XO+OefP9JJYiNd9C&#10;iTEiAUuRamKlGS0rkVSrXijahwvVTzTJxepZLcSGclb/h6XqGVDMN4skWDHEtZZlP10i4QBataiS&#10;izRYk1TXm8YYcPkBe/xWogCXSbBWGCHB5c97vC3ZpMAqYbYaLEoSA87IvKcq9yKfnLknPT6xSIIB&#10;KAgLYotPzuQTIcEATZPTJMFmn6bAcuEU07Y80M7go8n5WjPaIyymrUGDZ2m2zC4OhAutFD/cTZNN&#10;zkoUWpocYsKs1SixpkQVbXANOfsATxfRRH94/zG+Jrpliq9JWlrmFPN6f5y1kEtKuSw2ptnmkllH&#10;yn9NV9JDgSnVObCJ9Cqv4SWEZDhPKqTcvYhql1XIqr3z+pi0svJKRv0mXHMatf9lwF+gK4kgbX72&#10;rX7SXZ7bou4mpunKAWBWRfa8KAjdz0cq61zLkFvdGlYAmRHD9XBIn2Tj5nZVzVj39Nl2zRGDjphU&#10;94LL1GoKprPkQ2NqGKDURt3eZ6l5LlRESWrXkIjt9lpu22FUKIjcsjRuKUxm/l8nQuDbo1u0yVsr&#10;2qZaiHQHTZ3N1eW/Jjl1Ks3E+6w68qojfy4deTgfByQNOQw4e7dDWWrhLi15f9zv4UShc/IELTit&#10;QNmfIr0UbFryFqbHNFU+iZackzgYkQtqLBaG4k8hwWXiOz5ggbOmtDTl/E7qIgk+g8dIsPKrVmNo&#10;BoskGFC8QhZ7wcpvzhOxSIIBMRKs/O6wmotJYZEEA+RJdLNaLI0FK79adYsEA2yYm+PN2m/2PFns&#10;BgOCNFj9DckUA9TxtNkNVn9DM4MBMRJOBZaw2NZoOICKa7MbTgduEnClg2PhNOA2BZ7dbYH1mm+E&#10;Rw4RIMDzNDTO7plUOY34JRCnotVFYHURWLXxH8FFQDSSj1LmbZ8yZV730Tllvrr96+kkHcEuKfT1&#10;6UwunXWa/Nd0m3rjzff3uUz+m/QgSValB8V2WT1N2KFSjgmL+lVigdw0lwMR6ZG+EfWyPVC4cqId&#10;+lF53FM20Iik2La7ZgWXeVVbGS2n+8WI/6vSuiqtn0tp3e6H3f5wPOAc39RZa9kulfWA9yO2UEXE&#10;jHQ6XG9GKisSkItB8/OorHLcNAIBdRW2PTx00aOuqjWwRaLvQMuaJ1qOYIFGDxgQ64E70Yo9s0WC&#10;AcJNu69c0iNZ82xWz4VjPWCtM93pLo4ylw9qLax0Rkhw+ZyptG43c3YPVjkR4wHtvDHSDIiRYJUz&#10;RMIBYgok65wRRnH5mbFY1aP1svLHvKz8aBXBFqKGipBOmbLhTNSDuTsiKy9+HFI8X7eUSzI9XeZ/&#10;1U1Jt9t86PQ1+l+mLIwOqrkq3YBMhxiRrl90xU6d8FX7X0aIcAvvYIyvH2uXhLt6gJBxat4wFgYV&#10;WO5ZGoBxG6bjMiJy8fHGcsdYF3008ZLSV0pzVrysOuW/aWhK3riesq4VucL8Nw2FRPjrPeqcsrMq&#10;HT9LpQMRyK+ev3q4//pfFYOMmTDgPYwjjrFNBaSW7VFA9ju4k6J66B/I63DI+Q/zlVn+LAqI/D+8&#10;TFE75u4nuTMDxeNui5NdIhNQQ8QmXRsyd3JkjUJNN7smAYa0CbBOESTAELH6bJu9YK1iCz9LvOHR&#10;YhNDYkRYtwgSYUibVaxayPtN52OzFwxpE2DFIkiAITE2sWohfrWaNG9ZZBkSI+KUixgRhrRZxaqF&#10;aFPLHfClm3MOe2W52G5X7i7KdDaLZaExrXmSatvbC4e7XIvS8XMVq2OADmPaI+HuwJAhVx8U0S4l&#10;t/5p0LyHpFeJGgzjqXqGE5FG/9tyf2GhdZHI8Ng6iHt3gwrP1yAVhhwQ4yVXgA0qPGkl/iGwkLjw&#10;5SAZnrZRMowJ8ownLu4hEKDXnI8S3lFmWJAMz+EoGcbEmCZOcKVlO+SgObQ3XIcJkuH5HyXDmBjT&#10;NjyV95g1gfOJwwTJuM06SIYxQTK8BkR7wxi8bb0DB1rzU5yuqgwMx9MmIAOMidLhdWCLh+T2++bM&#10;2TAGbwAcMdua/eFJHaXDGOTWQXRMmw7Pahz1Q3xjzIDLiWuxOC+vn3hHr46PJCvaBvjGGDzRgMN/&#10;k4646hY5gJvwfmjTcRhJYn1q7zpbntjww93s2yuow0Tp8GqAWbq/DtBhTJRvPLU30MIOATqMidJx&#10;cxtpinbtA7ncTpUxjfKN5/ZwOmBUm/N06zBBOeC5Pey3INSm4zBBuea5jff4tscAHYeJzdOtm9tQ&#10;FHcBOowJrjsSfl/HNEiHMcF1VGxolU6Mbw4T3Bd2vB6oPbQpBg4SJeOmdroclJUXFpQLR+qdg4SO&#10;1Due2MFF1GPkDez2IrrjiR1cRD0mSIcn9gYu2nidsqV+7hizPSJhRHvz2fHEjtJhzHYHE4WkuFve&#10;TCUOuwj1Bq7qgeO7w0Tp8MTGKw3bCN8YIxkRDhJR2eiPm9jB/jjMDjlh2/ImETmVbzE58JggHV4M&#10;gnKwdxgx8rT5hiD82p/g/HGY4YSMYu3D6P4D1gOHidJx68ER8Rrtw9ueMZsg3/zcjtFhDF5vutY3&#10;jZflGvkyaXxih1GHCc4fhJkQnSDfHGaDM3z7EL/nub0N0vGY0DoqOaDLPA3uPx4T2xckVLDQ2cQO&#10;ow6zDdLhuR08jB4YE6XD6wEch66H9uHtwJjgPnfg9SBKhzHbmLwdeG5H+caY4PwR97oiB9H+MCa4&#10;Hhx4PYjSYUxwfTvw3I7yzWNC+wKSVVW+RecPY4L7gryZVsZncxgQw9c8v3lMbF/Ao3LddDwmdj44&#10;8txG5hY4XTb7M8KEzjtya1v5NlyfAnzzmNj57chzO9ofxgTPo0c3t2Ny4DBROm5uB+kwJriOHt3c&#10;ju0/DhPcFxAIX+VgwBYcUOodJriOHt3cjhlDHGYDVWa3a+oL8BGg/hy354Bxx2GC/TnxehA07jjM&#10;dthsEQfa0n9OvB4Ex8dhov3h9SBKhzFROjy3o3xzGFz8wYDf5BuvB9H+OEzMKHbiuR3tj8cg53v7&#10;WvbE68EQk+sRJmSMP7n1IDZPPSY4Ph+wHshrBGXPgsHhehOYPx+wHpwYI3k9YYhuyZtkSC1tC8qB&#10;w+zw0iUuJ5t0PmA9ODMm2h+e29H+MCY4Pmee25sd7mfb5x2H2W6QJjYwPjy3N5sjYM1z1dlhziG7&#10;y5nndrQ/DqOebm054PVgczrvA5dMZ4cJ0uH1IHhPf2YMcgdH7FXyxnqZP9H+MCYqBzy3o+PDmCAd&#10;5BvmDsVuzTxIknEGdjrcKHwIJQaFKfEEl6e2Ip4u1wzCVofUJ03pHvC2E4nD7nQOqCcehCRLOGAF&#10;KLlJfjhvkJiydQGAnFfUvGEf2sGHazfNo5QYFKbkJvoJoWiRPjFoOMjwBrjnpvrptAlcA0DhZu5J&#10;Mq7IOPFkD95CQ61lStH5xNN9c4AdN8I9Bm3hFH0OcM+5GiJNWEj2HChMiad7cHkdnIfi7hoxLIFx&#10;ckk6JEl6wDl4cCBJGbYLrBHO7RA7upjdmzPXgXbI0rZtn7ngBUliFB4nBoUp8XTfBNc9ed6g7J07&#10;tDZwbzM4D8SolDtQWPZ4ugf9ewaECtU+Rfcn54e4PWzhdB2QCLdGxLQ+eFlQ88J9YlB0LXfeiDIJ&#10;A15lgwMF3bAGSRFexCjaJweKjpPzSQxT4nNEULuAjYX6FOaeB4X0v2HD0z3cJwYFNcDB+TNGpdyB&#10;gjog7n+Je+E+eVBIS0e+xw+h5EAxe9qw4eke5h6Dgpau4UP8Gj0oaPNEECBxLyrlDhTtk/NTjEqE&#10;BwXHacvTPRqHwJg9HJ/2bccc2AaJeVFCjNmc4SoRIcSTHUv0IWBqH5yDY5gSHwiG3XEbuOwdnItj&#10;8BZ2QBLfumeEKTEoeB8ybHmyh7nHoOiq5/0c8VQ23Iea50oHwrO3OHy0tSfv6Xg6nvcRSnyKQAJi&#10;ccdtWQ3xUiyNE9SMTUSfdqAwJT5FRM/Kzt8xyj3nvRh0pcLZmBgRpsTTPehMhcgpphQdJ14jgu4t&#10;iHb+EEq8RkRXcuf5GOYeT/dgHMHg/CWjM9c7MsYiMLBoEfeiq9GODwTBGIzBg2J+LvJWbV1hw9xj&#10;UHTXcO6MwXicwYHClHiNCFPyoNjm7l0aESQRiP90mJlTBALM1zSgaxrQNQ3oj5AGVLOAXt28f/Xl&#10;swvUsRciHcTt3fv3j2+QjwmmO8sJoW91tuHYFR08p2EPwrHVOXh54+KH94HUSGL0cvCSLycGx6bk&#10;4DkfRrDx2DQcPCc4isHF5sRw/O7hvBiSHHzog+Nc5+Aa9CKphkKsEzuRg/etb2L8cfA+qUvPAhSh&#10;xe8u1o2kDmabLvhI6izNY5x1I6mDgaWL+kjqYDXpgYsVgzmP313wkdTBVNEFH0kdjBZd8JHUwRTR&#10;BR9JHWwFXfDRWgcDQBd8JHX1PZ/QjBN93g1c31on+raD90ldeuK3zDj87um7aMZMHb+74COpg/rb&#10;BR9JHXTaLvhI6qCodsFHUgftsws+kjqolF3wkdRBT+yCj6QOyl8XfCR10Oi64KO1DrpdD1x0LZY6&#10;/O6Cj6QOYWVd8JHUQU3qgo+kDkFgXfCR1CG2qws+krp9n9RJ5JXjfJ/USRCWg/dJncRWOXif1En4&#10;k4P3SV16NK0slfjdw3kJVmLq+N0FH0kdYpK64COpQ3hSF3wkdYg66oKPpA7BRF3wkdQhRqgLPpI6&#10;hP50wUdSZ8/Ph4+FEmTjxr1P6iR2huH43dN4CYlx8D6pk0gXB++TOgl6cfA+qZO4FAfvkzo8sO3h&#10;fVInUSSOep/USXCIg/dJncR8OHjfWiehHA7eJ3USocFw/O6ROgm8cPA+qUupLstKa4kbwjPuNJI6&#10;/O5q/EjqTn1SJ4EQru99UiexCg7eJ3USguDgfVInkQUO3id1EjDg4H1SJ3EADMfvnoET934H75O6&#10;82itw+8u6iOpg3N+F3wkdfC574KPpA7u913wkdTBQ74LPpI6OL53wUdSZ8/Ehuf7eSR1+N1DXZ3N&#10;WW7kH/oqGAmeeKL3VTASvQG+4n0VjIRPXMD7KhiJn3h291UwEkDx8u6rYCSCw3WfDKo3tR/GPilU&#10;J2lfQd/qN6THqsq+Jf/QxQNxaXYtwD/0VTCWRLgu91UwlkR4JPdVMJZEOBr3VTCWxN6bC/EC9kzs&#10;lERx7vUVdEri5PoC/9DHg9GCOJSM3jErvrrl+i50SuL4EkM8abu6ML7GEK/avgrGkghn2b4KxpKI&#10;u42+CsaSiNuNvgrGkth5n6F+p24YO2801J3UV9ApieIl6ivoXBPF+dNX0CmJ44sNcfLsGgXxunQt&#10;6LzbGMQD01fQKYniWekr6JTE9PZY3Vg6bzjUp9G3oHNNFP9GX0Hnmji+5hA/xr5hHEsibj76KhhL&#10;Yuddh/oOOh503nYM4t3nK+hcE8Vpz1fQKYnii+cr6JREcbHzFXSuieI55yvolERxiPMVdEqi+Ln5&#10;CjolUdzXfAWdkiiubL6CzjVxfAEi3mddc0Ey6bkWdN6BDOIb5itwkmi62x8en8TZ4+HF7dPV2y+f&#10;vX129fTls6dnVw9fPnt4dvXtl8++lVbjPaObp9eprPzv1ff2jImYgV6XF02kYH2LyN7/QWgmnibR&#10;lmQG1CL+qSB7A8QVzQXyX6uTCuqbEImxuVD+a4XtPQ6ttatwbm2uLf+1Wu2NjEBbqWCbvOR3SpLX&#10;VXi5raaxRMpoHsAs6LnD+W8aT8nSauPZV3pMPz/9NBUZDWxQ1mpy9jS6l6RG30qYlM6Nzn+t8bWs&#10;5spflBt7tkAr7irMbc7U898kkfpSQbDJlscg2AxL599fuN1m83y92OZb90hakhTNxu8h+WG0ueqW&#10;vsli5Uh4jlJ1loF4cWTNM1kbNlvaU7LOIKMtAoQNo9mdhEJu8Q752ZNf1AZvEkE5pY/mcW1ITZqf&#10;2uap+P4wRhPgj/rjsamFiOOQjB5Y8hGvczaLemmhpsTXj0gejQcBuYXED4u/nG3hLE2qdi9JJF21&#10;1xtkATaamh2cP5oX/+jjZJTnaG4Pu93lavfba9yXCxMkEYztuZkJFqNgHzUt+mw/RyOhOfGnmFxq&#10;roWIpz8mA8W0EXiEDPmuRx3PLbTM+KOPIa7MIku1Gq4/qrZ+lCz5o48xmvKqs53ULG0+DzASWuzS&#10;TccMEzRJnNGMjoQlgJxilkZCEjOmo+C0EQMGIl3hTZsvxSUvpAhSEd4QV6A1Ifv1CJmZbSnv7SPS&#10;Ddi7nHMfNbZ7Vj7nJI6rRXodczgp1W6vT5JcYnZhQPAKcuOnj/LUxizNzGNbaRjDK1ouNdtCTddn&#10;dCZLJAxPZ4mHlxbioRhcCtP6SX1zq7WnkmmnFkpKeatP311JncqF8t9x4blt8PIxhZYTS2CYqFw6&#10;qFgwlrbKlc+t8R2yttFSYmHkzJmN5jCxCo/7E/wIiG0WZJY+Srri1DpPJdNO1DSXuGE0hXvC5FL5&#10;b26bZGyPlra861raAnijdW80Gely6druztKaUHVUt+dQ6mtl9eYa4Tw6TfIEo0EaznjBVtXt/JFG&#10;3dLEJmqeiucsSZbD5FIeay3EUzRl59PkMUKnNELzSxjzJ823DNj2kfnhqWTaiZpmzTaMJhEP8HCL&#10;1EPJtIDkt3i8wLVQ04pbhRhNv4IRP5zs+Bb6X5kr8nSOVotVcG+eOZUrpUFbvHxjxqrysfbQAowj&#10;40YYfWohxJVynNlOJjEN6nT6E1fceuL5cHn9skzHxhtNAJ5ae2n9og3Y0cuS4eka/2kDthQsPOaW&#10;GtIaMOm65ZVOH4PrF2M0ZDHAf8m9lbbrqRBwlyfiQx87pZKRE2GnBk2nCfXQknWnHnre5xFJY6AZ&#10;1JWTlng7xBXkc8jHgvF6R4M6Xe+ob27tWmohSaLD5H54rPWKz5eT9c6S5VmXJ+udZd6e8sNTybQT&#10;Nc2ebJjAfqS5sMOlNaO1ldZE1aPxGbWk1m1poJdL13Z3lo6uX8Tq6fpFgzSd/jTqbj3x43B5/bJM&#10;uVO+1fXL15RmAx1ET1CZ3U4uR/0UrWH5TIS5eUcglaB+jKkEUEQlaaSebyU1tKtWE+Tax2mD6CPL&#10;hu+Z/5X6WZHba6hban4rXakNstzOrkFV9akfY/2s7KvIQrMyfqZB9ePCWupnwqXxz6UWJKf20NJA&#10;pTnUkJzau4qa6d2A5BgWnzT3sVOxq3wZJCey3mKUaqlBmtfxwiha+q7URy8r/leSnCocFVloVrGa&#10;aRB97OwnIafsowZNlnqalXVUptL69u7xhc7lOsapt1UW6hEL+FquwaOKmuHRFuZ8cwyZ+WipIuLj&#10;UnkEi91xpCVXHllurguyUD9OeeQMrIk7VcQqsnSlCudMg+ijpqWO97MiZ9hXGzTD+Atj6Ufw8rrA&#10;e5mmak5trrKQ1xbjjuVmTjuQpA5O5XOp/DeV1ozRVloTGi+X1jzJ0dJ0S2BJjKN1W4rg5dK13bOl&#10;F/ipqYS1D25uVn76kUl8mkNlmbNsqqMqFz+G5HxzgDElmTInSwzeaEQ60URzJ9cAdCqw1MLpY7Zd&#10;xWju8bBRqhYve1rETOmK5tO0ak9jZdmSbdpHTR2cxs9z0//KMijpiQ052U9Eo0ghEdOF39IjGbJs&#10;NrF+YjuUdN5iSi3I0k8yTcc+BmnijvgiTW6QpL9146kpiBOHZHDjvCXL/gGJGN1eTba64Yhj5uWP&#10;kmK4g6akMbbWTvbNzfGU3dPq9KuMr2b/IvFT3l7cNy0Nq1KuR3vgW3NbUhSPUDNNqlXWj5JyeISc&#10;tndmD5PEuUn+Zqqtg7Y942ppNC6Sq15pWkrhjnEhJB5idrYuy2ls1YrJefRR0hCnj5JcuIOmJM82&#10;5AYPX/llqsrCdCO3hMQJCW4VfyHHzdn1RFMZj5BlyPSd50sf68S3hMPxftZlqiILzXontRPXC8+E&#10;uqha6uE4zd0BZlLtStVVK038W/p4wsWrX080KbchNdX2PM2L84wvSnmeLs+z7RGmnnQPWlC5vZZJ&#10;VJs01VX4Y98ZnpGTvYUbNFnnuY/lY2huywFRnr2b3Vssu6h9nDSIP/b1k5GTNZcbNGW8PhhvDSof&#10;p/2MyEI9/DbXXGpSRWVZoM5MD9v0sVNXYeREV6EGTdcikoX6ccojtzLZ2YZErCJzP0k4p7oKf+zT&#10;VQg5ZR81aMp46mf9OO1nSBY0TW1aV8LrwtRCw52ZmIzo44KFZm6PYOTEwEU8qka1Mmh1vtSPUx7N&#10;yUJdFyoyV0vCuZk0iD/2WdwIOTVwkczPML72s36c9vOiLFSHOUsBOBEFr4jW4pYEMRXPhfJfm1WW&#10;vlbXrNnScyMOeRxSmOoWLzNYiFXmPpntZi5cNAGwUgvfulkqX8NErdYIGBBjmuwbU6s1dXk72c/p&#10;Y+eayEhxLnRHE7j/45ioDbJcpTIohWWa2Hf0cSofM/OArthmqj3td+mSZydz2pulsbWlezFLp5uk&#10;xI+3lxVL1mvtLAdbtDOX8tiskcq7oYbBsxjIJ0AdJ+V62nzSSOvHEFfEjyR5LlRkZjYfhmWE1ahT&#10;P+7l4lrkpiKDNKtGgNdJLPS4VFs9xma2ruqCFh4Juht2mKWRoMvmqThsD0e48406nptPe1knV3CZ&#10;JSqO52eulvwS5c7N+1Xwx749m5BTfVBGPHlRThcGcsu05LuBOcGY6J007yQTxwTyRK2bxQzL3Grt&#10;Z16WApuB7Dyr6eFTr3Kp/HdS2m02uVT+m3cPpLHV4Z0tnE2HmEESVfDrX6X/0UgDnVaPT79/cfdO&#10;lsLHu7dvvvvdm7dv9cfDq29/8/bh6u83CFo4fvXVvsT5uGJv30ugAowgMqS3N/dfPnv59ubpmdTw&#10;/k7qsrXm4fHptzePr602rcAWoXfIyvmAImjJW+TE/OL7+8fnj/d/evj1r+T/vr377h9/erh6uEPE&#10;BPr4eH/7uzeo6Q83j09/unm40X/8+4sHfH199/DPZ1ffP0gDHv/7bzcPL55dvf2P949fPjsjITaw&#10;T/oDzpQS0/nAX77lL+//9u43d+gwIkNATf9Xyj+9zf/78uHu3Z/vHr77Sqji0837W9BGitEnBHPY&#10;j9884Tc+vbx7uH3x1Vf6/7d378D+P7z/+v5WKteNBz35rx/+fPNwf3WP/0VMyIsfnv549/Xrm/sX&#10;WuDm7xgk440UsLLG2K/+9nT38o1+rHxK7Pv+8V649+r5q4f7r9P/3v7x7+Djm++wF29PiGo/SobL&#10;9zfvXnz57PcPNy/f/PXmSi1iAkPZ3wvyTzIupR4ZkpvnP7x8UEm5e/ny6gcZdtwNpfQ25wNeXkxX&#10;vejI1S2+Y3s7ScjbrSiPOHdYSgE4mr/+z+UKbl//+2IVEJfcFBWmLqGFkCXmZDkDy65+ePf2/eNz&#10;cBPC9PR0//yLLx5vX794d/P4y3dvbh/uHu9ePv0So/gFuv7m9sUX30MGvthcD9f6f/cPd7cvHh/f&#10;vH+Vh0+GpXIdDuHH83AQVhnXf3v3/d3b9/+4+uvjP59u/vd/np6X/7uqZZX/Wk0ZjTw7av9nhwIH&#10;ndFQbOA0j4ArHQkEj5p7OrHx9m91HciCR5mtX32XGp6jL/8iAv7uLebgv31xJWm0jQCaLKhR4W+4&#10;MPJC7OU1tKE0YwbxF0zAUj0QhyYJBsgDusvVI6iqVI+Wb5rVMyDWA4x1IRHqAQOEm/K82nIvEIZY&#10;SDR7wIVjPcCKXqrfYP1vjTKXt4Y3e4CDXhcJLr+FE6M8DLfMIyw/hQKekts3e8GAGAkoFX0kHECn&#10;QbMbmLuFRmQsuPzMWGDmr1nrdYkEJ2LpJEYxv8WCH8pvi6mBPTAvnt+UK4cQ2LShAtbLjHCzTfEr&#10;4HLxFaJs6nIB69VNmPIovrdc8wllq+QjQmPTfobI2DT9ZeOpljk7G2PbkZOHbDjpxF1L+PM6lxfd&#10;0U6n9q9yYtKKvINXCYDIYZe+Rv8rndUP+7mqdANSCmPS9Qt3wlftfxkhwsEs727c4FOU2iAsVHHI&#10;qo3uUtqO8knGyRk9/K8Rgwos15gGYNyG6bj4arPSMh1RWfpsUMvpAU2so+p1o1Ja1/EkArlI/puG&#10;RrYGGwPZVoJl69aDVuQK8980FLMtzmVyTwFf1bNnPyP1DKrG51Y6kA/hens+7ZG6sa11UOE+teN8&#10;HlLOwDO85ywh783zrAHm0DLVO65hAc0zK6tvH6V37OHnccapNFEJKB9QfE/yOB8s5qktTeVD1ssm&#10;DdY+xBtCHmFbpuEUihANh5D2t4mwStHuBJfWxrcJsFLRJuBLtzjk1In9RvWP5ZFmhOqAi6PMusQe&#10;l8VtSXII8H/bHGVWJmB3gcm+KUoMaXfCqxLn7VHeDFzmEkPaBLwiESLgIDFBlSNJ0W+Q+PF0aDNq&#10;hAlNCPeIeZRO/+R2L5gfNptNoDc8vYPLFE9YLPNDgApDplRwDFnVwlUtXB8zu/CcGOYoq/G9aUEx&#10;+RzcSRrmHgwRH6ES57OW6MS28c3pxHpm0nbo9J/oxVkzSWpR1RblVLOsFpWydnhYLJxVQFm1AwWz&#10;jp1bl/+mVsrpQPu0XE53eS23l917ka7t1oFKM9sxssvUqWCAQbY5Kf2+0nr8XOyabkhaM4tAZmn+&#10;a6zVbeVi2VV9/ZneLv4L1NcjgnYlLRgO9c07s1q2S3ndwXEuWX2Q7ny3y/kJsvaKsGzJ3CLKq0Ro&#10;ZyPiJ9FdRVuy+gNqqzjOy1VHaUVLaxVDopwGFynwuVYUgcXa+Xh6QH6ZZu0MEP+AU4sCH01DFBig&#10;dyKNLrD6KYxpdoEBEQKsf4YIOAAcdZqjwBpoiEcMOEUosPoZouAA4t3SGmfWP0NyygCV0RYFVkCb&#10;84wLQ4W6bs8z1lXhzaSGCRnuZGefXn97TTUyF7yemsxDyzR4Ngtb2/3gGRrrByMOcPDbtEYCHiFV&#10;rw+Jk0PE+sHTNNYPRkzWplUJxkvJ+XC83o3KsV4Uqfu7R/F5ypehf8GqxMrcp7sbVT1w8VVr03Vy&#10;S77B8oIzhOmP0lKM2SIcKwW3vPd1DCwCDp5jsmOiIvPbwfskDe9geLi7h/9oHdqWWEm4rBuNDny9&#10;XTSVyLivR7LE91rC32NyeWQ3zcfLpLQWdVmHL1+Z6o6ofSyj2ryArXqtq6r+M/JauCttXYmViK5+&#10;WXwcIa8HVoQchBbVS+EhNlUMckdRPZssVltb0FMW587ynm7u0dwgHbBhWqOPCA71bIStwD6ZTOh5&#10;3cawDlb5JCLo+Oh/jce+4PL4m3RJZ12yQftnPZ/MjlbWxPky3GjpjjgZ62WRlYEzikU+cvvIfwAR&#10;sN5/oEi07tvz7XS8GXOjmGUytc0BXvHaeD1uSJX5U+1X+RTivaT9tuEsuFxlFbE9MmTowjT91Ne3&#10;WqUEpDh2Ic4hPVA4YXLtW/k07VsKVsKH1XVgdR34pP7KCG4/I0mCJC1u2l5qWUzO5Pb8dfYev+yv&#10;jGSa2/QszlnSb6TVLptekpna/AYwc7KR+JPYXhCKpXf6RkTXlKnShmWn3EhuD1inoeuIUdaa0jLA&#10;hEiwynbcwRTeJMEKmGwGYsJY7AUDTvDQFyvMci9YY9O1skWCASdk5VDn7kVGsfqlrW+RYAAsdck3&#10;epEGm1awnKq9apFTDFAOqf/1Ig02ruBq/yi2hkUaDDieEBDRHA22roRIMEC3qiYJNq80e8CFY9Vj&#10;ry3zqFk9F5YMG+0x8LaVyCA4RJAIz9TQMDgDTnuYncNAbO3gmR0gwLM0RsAhYmPB81TOcs3lSdS5&#10;Ih3BseCJGiPCiJjQSmaj2q7IduEQUyI4pa2eFX2qPkSDDQVO0W8aOTDkDM5uhzEbBQafwfnsEQNj&#10;AWbwT8ThvskwWRW53atRSTSuUJTE5K3VPmlLWdSqOc/Jm7XiI9xC7EAiJq107pvzCtEdQQVAj7pJ&#10;da9Ggmw6MYW9ltZTayqdy8wZPCpiYvDYIhTeZE/Pp07FlxOutqp8EnY4E4L/lUweeGZjhMt6vFjC&#10;Ln0qhgE9xaZe+fpzH41OYi2mjR1KA4wQw4LRl4gOJCdkiwaMVfnb2FigR1hlhZ1NZ1vn25rGCk6n&#10;xt4KzMzQk4xWKvnbfJiInKT0k55TZ8l5ZtTKdPcb8cKXtZqj5fRcsFhfpd1TdtmMWUU2Wq5NW48r&#10;ytWesm0+1bbOlc22Qcyd1VK0Woo+qaVoQH73Ix72QOqQtqmICvfZis7XSOSaVj9o/3mpysai4wEP&#10;QiU/HTGYprXik9iKjvC8ETXGaARsRQIQfUwyg6ZLl4lxyYW37/BfkwIroFpzi4JXDxvt58Ky06jv&#10;wFL7WTfETZhaPhY5xIAmd1gphM1KPZkWa2cAgsiGXYs7rBHqjUZrhBkQosAKZGiEGVB8K5bGgC09&#10;RyQBa8oQA4RJEr6yKKVs7AnNAwdAk9QXaKkPOO4UNTvHSSyONAO2yGMhIUqLfXDWnmwIXCThEDhZ&#10;HNRzbakXztiDZIwnsXMt0+D5HOsHz1GxsjaH29mUJjRwGFgNEqtBouUsYrtu0U1XLxc1CXy0Um6L&#10;g/qZ6MIyp5PrimsqWH5nFXSrTj6n7cnGYSpkUduyslfvvWm9TPqynECUUvkkPWzq2ZpPxeMyNdPw&#10;Jjfs9s96xJhVKT1Na51h5C0Ur6EWbwPnraGnEW1TVtt8nf6XUagBEa4q8TMxtkwSG+ipRKnoYWC2&#10;L17lrX4TjMhl5lpVuStBGD5JoliklfyEw3rW8J9CY1mdhSZVVt8YYZRriJ47lJoeKAJ8IKmWA0JC&#10;FD5czMBax0i3soRrzAaJvNTWSaJyZ2shO8zY9EGmlvwpxEEE3uTkFBmXZ0MdyklD9LigbeR+eXnI&#10;3EnSKpv/BJHLrMr+GpLzudLYDddI54lXc6BINN1CatkuVf+A5P4p0/9sSA4eXTjiaQ+NycEWZy+L&#10;YHp+El1fnbVwdE9EAsp+Vg9KU1p+ITC0HuXkvkyCtQPRlherZ8XAqm3WzxA4U+xEi1qkwep7kAZD&#10;ULf6OizSYCVeQh7hq9LiE0NCNFiND9JgSM4Ht9gPVuSRfdRSPpjYXpAoRqifcGs4WJPPqv+yRDEC&#10;Ny6n5oiPVfm20DpEZMCxiRXlP3saLfeCEaHxdrp8jIaDhAbcqf9yf9bmlYOEhtxp89lktcwtB4n1&#10;hCdtkAhDYmPCs1YsJY1ecPEYAZ6yAQJcHC5HzQXXuXoEueSmeIQGT9ggDQfBC1jiiLe4UolNvcxA&#10;CWgICC5D2pziCYv0t+qv2Bhuhky2V+z0q9VqtVqtVqv5mDRZ8Z0Tz08oNqvtgYR12DX+U7rRtKlj&#10;9XTU+xy30vVkMZTiNw57YjeIuRBh1XPU8x3mpzE3piVX7I22IczZG2uoii67IQtLtf/IlYRAssmj&#10;Gs+cTU31H+1r3DyH13Tw1EIFZRK5V2CcGFG9dTDpifimCk4eDWfTzDYTs6tQdXrMSJBcKP9NhVVB&#10;0TZ1FZ7LROqNPZP6J4FD4siTrLyTqEJVOLRZ5VPIeFWHq+Aym+sYT1pSP6lOEWByRbTZVi3WPWWj&#10;HK61T7q1g5OaTcgJM/R4/wH8pYi6y4Ggk4bowU+pca+8vIzksljF2zwzC3K0nJyMl6dEId1TVOb2&#10;qFrfvzQfSn5eMb0LIItnDRF0C40eZ5V1udW+Wv/LiFT3LFdVNT1P4mjlSGvSkE2+09m2xun9PF9g&#10;+RfkSBquD3hWe4unj0MW2VIY0yceqXfa1BdA1yxJa5akZPsvR122z8g2B6sDOXlPfd/Y3IKC7TRM&#10;DhDJYcTGlmzTF0rphDhp0jcM0OwCrT6wqSVEwQF+jlmS2gnDnOFVD/StUfBWVDl+wJq4ONAOob7S&#10;TRp8V5L9x5ZpMEIv05s02IYaEqePz5IUGA+e2JPxWC1xa5YkOYTDQLGUbMjU9rJX9FlFRkaRrCcE&#10;TSqm3hTSWF66LDK4g3UWmeyqEqT+E7bEmVXqI0LKbPlbsyRB/L32XU1ochAaqbW+qPDQ5LujqJ5N&#10;FqutLegpu2ZJIqevbErENFl2L5OBS86JGZONEtVwUwK9pp84VsubI/yvZAEp5hUxU7jkRNUEMvHd&#10;q/0qn6YWCmcUTaaQEgxZcLkDVcR+/CxJOZYy83/at9X6slpfYOv4HK+6Dls8cn9AqlWoj21/uFq4&#10;y/pyHhBbh5M4ziI/Rp6kdoYhrIDVh+BD8iS1SbA73JonCW9emf17asdwGtuaJ0meB7vEKjbIZENA&#10;SpCglwsT5krC1yLoYmiw6P/5wt9w4Vj1OAzGq+fCesKAiWG59d668v8lT1Jg7WBrjNgmG2xiUwzC&#10;6gMEHOJnnicpwC62tU5nBg5wq4PX6uC1mpVWB69xwvWfSJ6kdOEfzJOUSnfkSUoI2IfswZmsdq95&#10;kjIndmuepJHd0axQxdSETTQbG/PfZEMqWZ16yi4bMvWQ5BxtMs3812jXcm3a1RGnpyzb0zLt/Hfc&#10;hrmya+jkGjr52UInkU97f8SjXNA727aiWrjPVnRE5jqoI+IQO+upg8evoZhqUm28b4in1VA9FotP&#10;Gjx5UiIX1GI2FqkyVprRCpyUaiU8ZbF6NhS1q2fNUPeUVvUMKJmuF3vAuiF8Se2pqCUGOYBUrW9w&#10;L9Jgo49cSbR6weUHpEO0x8oXSbAHToQEl0cuxq1mHV+kwFoh3M81odTiUDNActVrpuhFEs7iMxyR&#10;pKshTQxAW6DbwnqwSMJZfSIkGJAdj5ZJsOWn2QMunCLblmv3VqKUyWhxHDzCItsaNHiW5iT2yzQY&#10;oTkomiPhYh+LS83SzHOICbNWu8Tq7rK6u7y69BjacuAZJg+8Zj7G4UQnruYwtvVXhqJeztvhvt5L&#10;Z4WllvBqgCw2WBpxTMol8/f812qsiiZnBM5l5i7p63V7zQic1daqwOv6qFme8zc9G9jBTTpYMkC7&#10;m/k5gr9AV5IPQgHmSusn3eXtJiQpQuKeYudEetfbE8j9HCF0P08Hx1zEA9Nw5Kd1CyC3C5mP8cKW&#10;3mjKxs3t0q3ffxLhabIBamLKcqxnAa6ypuU5Zy+B3BBEhqXnf3V7T53y1HIXrVOEEEfkABskq4/J&#10;WnHIyeTTCKS4mvl/nfTet6dmD2rG3OhOq6wtWZxQea4u/01jJw/8mnxMo35WNXlVkz+bmjxs9wNO&#10;2ruQmlwL96jJm+vj5pA2rPMB4WTJl6pkE4a+AuE3LRmz95NqyTmVw1GJBLRkyZogaVQHLHDWlJam&#10;vL3eWQLSJRLuRB0iwcrvThLsQ31a7AUD1Fre7AUrvzlbxCIJBsRIsPK720LUWr1gQE7tvDwWrPxq&#10;61skGGBVNznF2m9Oa7PIKQYEabD6G5IpBlRldklsWf0NzQwGxEhgJhe3ihAJB9BJ1xwNpwM3JcqV&#10;Do6Fi1tpU+DZbXawpVHwmm8Ko1mUJocIEOB5GhoEF98iB3u/BOLgsnoJrF4Cq5fAj+AlIBrJRynz&#10;trKYMq/L0pwyr6uEaStyOkmK1iWFXrenSems0+S/ptvo2UXL8hV+LpP/Jj2oxPe3y+ppQuvVY8JI&#10;NfT1JhbIPU051l1UxmqiikDhyomibl6suPK4p2ygEdkgkTediy2wgmM12vOqtjJaTveLEf9XpXVV&#10;Wj+X0opwHLyVjCwJOMg373apcJfSOsgjOzjXSRzA4XQ6jZRWyVD+2ZRWOXAagYDCKu+a2U1Znv4t&#10;hVXtgS0SfUda1j3Rcrys3OgBA2I9cGdasWi2SDBAE8o39QrWPZvVc+FYD5zeKTd3DR658jHNyKmd&#10;ARJcPmcsrRvOnCCx0pmfXlmUVQbESLDSGSLhADFGOa0zwChXfkoCO+6qIK0K0o+mIEH+Pk5JsCnc&#10;UBLSOVM2nImC4G9x7Dhv5cWTQ4rnC5dyTabny/yvuinpdpuPnb5G/8vqHx1Vc1W6AZnGMSJdv+iK&#10;nTrhq/a/jBDhLj+LIiz0l2vl3q18knFqXq4VBhVY7lkagHEbpuMyInLxlQ+9xdJ7SdaLLql9pTRn&#10;x8vaQ/6bhkZ8WWwM9vhvpB1cKlu3nosqTGnDbNlV7fhZqh1ffH//6vmrh/uv7+FfKf///Sv5P2zK&#10;Dzf3r9/c/vbm6YZ/a6nnLzZ3r+/efvfi4df/BwAA//8DAFBLAwQUAAYACAAAACEAxdDrweAAAAAK&#10;AQAADwAAAGRycy9kb3ducmV2LnhtbEyPwWrDMBBE74X+g9hAb4ksqynBsRxCaHsKhSaF0ptibWwT&#10;SzKWYjt/3+2pOS7zmHmbbybbsgH70HinQCwSYOhKbxpXKfg6vs1XwELUzujWO1RwwwCb4vEh15nx&#10;o/vE4RArRiUuZFpBHWOXcR7KGq0OC9+ho+zse6sjnX3FTa9HKrctT5PkhVvdOFqodYe7GsvL4WoV&#10;vI963ErxOuwv593t57j8+N4LVOppNm3XwCJO8R+GP31Sh4KcTv7qTGCtgvmzFIQqSNMlMAKkXKXA&#10;TkQKmQAvcn7/QvELAAD//wMAUEsBAi0AFAAGAAgAAAAhALaDOJL+AAAA4QEAABMAAAAAAAAAAAAA&#10;AAAAAAAAAFtDb250ZW50X1R5cGVzXS54bWxQSwECLQAUAAYACAAAACEAOP0h/9YAAACUAQAACwAA&#10;AAAAAAAAAAAAAAAvAQAAX3JlbHMvLnJlbHNQSwECLQAUAAYACAAAACEAZARju+RuAAB0lAMADgAA&#10;AAAAAAAAAAAAAAAuAgAAZHJzL2Uyb0RvYy54bWxQSwECLQAUAAYACAAAACEAxdDrweAAAAAKAQAA&#10;DwAAAAAAAAAAAAAAAAA+cQAAZHJzL2Rvd25yZXYueG1sUEsFBgAAAAAEAAQA8wAAAEt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  <w:r w:rsidR="00983226"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48A04285">
              <wp:simplePos x="0" y="0"/>
              <wp:positionH relativeFrom="column">
                <wp:posOffset>5492750</wp:posOffset>
              </wp:positionH>
              <wp:positionV relativeFrom="paragraph">
                <wp:posOffset>144145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6571FD" id="Grafika 7" o:spid="_x0000_s1026" style="position:absolute;margin-left:432.5pt;margin-top:11.35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y9D+w4QAAAAoBAAAPAAAAZHJzL2Rvd25yZXYueG1sTI9BS8NAEIXvgv9hGcGb3U00bY3ZlFLU&#10;UynYCuJtmkyT0OxuyG6T9N87nvQ4zMd738tWk2nFQL1vnNUQzRQIsoUrG1tp+Dy8PSxB+IC2xNZZ&#10;0nAlD6v89ibDtHSj/aBhHyrBIdanqKEOoUul9EVNBv3MdWT5d3K9wcBnX8myx5HDTStjpebSYGO5&#10;ocaONjUV5/3FaHgfcVw/Rq/D9nzaXL8Pye5rG5HW93fT+gVEoCn8wfCrz+qQs9PRXWzpRathOU94&#10;S9AQxwsQDDwn6gnEkUm1SEDmmfw/If8BAAD//wMAUEsBAi0AFAAGAAgAAAAhALaDOJL+AAAA4QEA&#10;ABMAAAAAAAAAAAAAAAAAAAAAAFtDb250ZW50X1R5cGVzXS54bWxQSwECLQAUAAYACAAAACEAOP0h&#10;/9YAAACUAQAACwAAAAAAAAAAAAAAAAAvAQAAX3JlbHMvLnJlbHNQSwECLQAUAAYACAAAACEAP9o0&#10;NKUTAADZegAADgAAAAAAAAAAAAAAAAAuAgAAZHJzL2Uyb0RvYy54bWxQSwECLQAUAAYACAAAACEA&#10;cvQ/sOEAAAAKAQAADwAAAAAAAAAAAAAAAAD/FQAAZHJzL2Rvd25yZXYueG1sUEsFBgAAAAAEAAQA&#10;8wAAAA0XAAAAAA==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4F5"/>
    <w:multiLevelType w:val="hybridMultilevel"/>
    <w:tmpl w:val="7E1A2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E7F31D6"/>
    <w:multiLevelType w:val="hybridMultilevel"/>
    <w:tmpl w:val="A5589C90"/>
    <w:lvl w:ilvl="0" w:tplc="AF20D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08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02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00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44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D61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A5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A3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4E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03BDF"/>
    <w:multiLevelType w:val="hybridMultilevel"/>
    <w:tmpl w:val="BEE4E444"/>
    <w:lvl w:ilvl="0" w:tplc="AEE29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CF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EB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C0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2D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6C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AA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8F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4C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DC9B4"/>
    <w:multiLevelType w:val="hybridMultilevel"/>
    <w:tmpl w:val="FEA82834"/>
    <w:lvl w:ilvl="0" w:tplc="A14EB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E5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E7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E1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67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27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AB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9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26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A75C0"/>
    <w:multiLevelType w:val="hybridMultilevel"/>
    <w:tmpl w:val="45DC8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078CD"/>
    <w:multiLevelType w:val="hybridMultilevel"/>
    <w:tmpl w:val="19C29A16"/>
    <w:lvl w:ilvl="0" w:tplc="BCF0B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C6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6E3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06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0D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3AE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84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02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C5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6DBDD"/>
    <w:multiLevelType w:val="hybridMultilevel"/>
    <w:tmpl w:val="AC444D04"/>
    <w:lvl w:ilvl="0" w:tplc="1CFC6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88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EF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28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08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EE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C6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40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C5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93593"/>
    <w:multiLevelType w:val="hybridMultilevel"/>
    <w:tmpl w:val="1E8C2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10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551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0537001">
    <w:abstractNumId w:val="6"/>
  </w:num>
  <w:num w:numId="7" w16cid:durableId="1792936342">
    <w:abstractNumId w:val="9"/>
  </w:num>
  <w:num w:numId="8" w16cid:durableId="322050210">
    <w:abstractNumId w:val="4"/>
  </w:num>
  <w:num w:numId="9" w16cid:durableId="5838165">
    <w:abstractNumId w:val="5"/>
  </w:num>
  <w:num w:numId="10" w16cid:durableId="1576276945">
    <w:abstractNumId w:val="3"/>
  </w:num>
  <w:num w:numId="11" w16cid:durableId="1391920175">
    <w:abstractNumId w:val="7"/>
  </w:num>
  <w:num w:numId="12" w16cid:durableId="694574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841DA"/>
    <w:rsid w:val="000D659B"/>
    <w:rsid w:val="00146BF9"/>
    <w:rsid w:val="001D776C"/>
    <w:rsid w:val="00250893"/>
    <w:rsid w:val="00273838"/>
    <w:rsid w:val="002D151E"/>
    <w:rsid w:val="002D469D"/>
    <w:rsid w:val="002D77FA"/>
    <w:rsid w:val="002E7725"/>
    <w:rsid w:val="00344EEE"/>
    <w:rsid w:val="003524C6"/>
    <w:rsid w:val="003C6F53"/>
    <w:rsid w:val="003E05A5"/>
    <w:rsid w:val="003F7B50"/>
    <w:rsid w:val="00443FEB"/>
    <w:rsid w:val="00457D5E"/>
    <w:rsid w:val="00482EA0"/>
    <w:rsid w:val="00515589"/>
    <w:rsid w:val="0053342E"/>
    <w:rsid w:val="00551250"/>
    <w:rsid w:val="00570128"/>
    <w:rsid w:val="00597D29"/>
    <w:rsid w:val="005B07B6"/>
    <w:rsid w:val="00613D53"/>
    <w:rsid w:val="006252ED"/>
    <w:rsid w:val="00663A6C"/>
    <w:rsid w:val="006847AD"/>
    <w:rsid w:val="006915AB"/>
    <w:rsid w:val="006A550E"/>
    <w:rsid w:val="006C0CB2"/>
    <w:rsid w:val="006D18A7"/>
    <w:rsid w:val="006E5527"/>
    <w:rsid w:val="007640E4"/>
    <w:rsid w:val="00835442"/>
    <w:rsid w:val="008366AD"/>
    <w:rsid w:val="008566A9"/>
    <w:rsid w:val="00892A7C"/>
    <w:rsid w:val="008C11D7"/>
    <w:rsid w:val="008F69EE"/>
    <w:rsid w:val="00983226"/>
    <w:rsid w:val="009F26DF"/>
    <w:rsid w:val="00A10E6B"/>
    <w:rsid w:val="00A22CB0"/>
    <w:rsid w:val="00A91272"/>
    <w:rsid w:val="00A95592"/>
    <w:rsid w:val="00AC647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96F31"/>
    <w:rsid w:val="00CC1DB5"/>
    <w:rsid w:val="00D50BCB"/>
    <w:rsid w:val="00D60D72"/>
    <w:rsid w:val="00DC74FA"/>
    <w:rsid w:val="00DF5168"/>
    <w:rsid w:val="00E8591A"/>
    <w:rsid w:val="00EA0C37"/>
    <w:rsid w:val="00EA7C01"/>
    <w:rsid w:val="00F02A1D"/>
    <w:rsid w:val="00F1414F"/>
    <w:rsid w:val="00F65E9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  <w:style w:type="character" w:customStyle="1" w:styleId="StopkaZnak">
    <w:name w:val="Stopka Znak"/>
    <w:link w:val="Stopka"/>
    <w:uiPriority w:val="99"/>
    <w:rsid w:val="008F69EE"/>
    <w:rPr>
      <w:kern w:val="1"/>
      <w:sz w:val="24"/>
    </w:rPr>
  </w:style>
  <w:style w:type="paragraph" w:styleId="Akapitzlist">
    <w:name w:val="List Paragraph"/>
    <w:basedOn w:val="Normalny"/>
    <w:uiPriority w:val="34"/>
    <w:qFormat/>
    <w:rsid w:val="00835442"/>
    <w:pPr>
      <w:widowControl/>
      <w:suppressAutoHyphens w:val="0"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1028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3</cp:revision>
  <cp:lastPrinted>1899-12-31T23:00:00Z</cp:lastPrinted>
  <dcterms:created xsi:type="dcterms:W3CDTF">2025-10-09T16:48:00Z</dcterms:created>
  <dcterms:modified xsi:type="dcterms:W3CDTF">2025-10-09T16:52:00Z</dcterms:modified>
</cp:coreProperties>
</file>