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873" w14:textId="796E429C" w:rsidR="00892A7C" w:rsidRPr="00515589" w:rsidRDefault="00892A7C" w:rsidP="000D2EDF">
      <w:pPr>
        <w:jc w:val="right"/>
      </w:pPr>
      <w:r w:rsidRPr="00515589">
        <w:t>Kraków, dnia ...........................</w:t>
      </w:r>
    </w:p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381FBF59" w14:textId="6651B112" w:rsidR="00E8591A" w:rsidRDefault="00892A7C" w:rsidP="00DC74FA">
      <w:pPr>
        <w:spacing w:line="276" w:lineRule="auto"/>
      </w:pPr>
      <w:r w:rsidRPr="00515589">
        <w:t>Adres mailowy:</w:t>
      </w:r>
    </w:p>
    <w:p w14:paraId="480AF9DB" w14:textId="77777777" w:rsidR="001B10A6" w:rsidRPr="003877DA" w:rsidRDefault="001B10A6" w:rsidP="001B10A6">
      <w:pPr>
        <w:ind w:left="4956"/>
      </w:pPr>
      <w:r w:rsidRPr="003877DA">
        <w:t>Sz. P.</w:t>
      </w:r>
    </w:p>
    <w:p w14:paraId="68201049" w14:textId="77777777" w:rsidR="001B10A6" w:rsidRPr="003877DA" w:rsidRDefault="001B10A6" w:rsidP="001B10A6">
      <w:pPr>
        <w:ind w:left="4956"/>
        <w:rPr>
          <w:b/>
        </w:rPr>
      </w:pPr>
      <w:r w:rsidRPr="003877DA">
        <w:rPr>
          <w:b/>
        </w:rPr>
        <w:t>dr inż. Daniel Grzonka</w:t>
      </w:r>
    </w:p>
    <w:p w14:paraId="311DB688" w14:textId="77777777" w:rsidR="001B10A6" w:rsidRPr="003877DA" w:rsidRDefault="001B10A6" w:rsidP="001B10A6">
      <w:pPr>
        <w:ind w:left="4956"/>
      </w:pPr>
      <w:r w:rsidRPr="003877DA">
        <w:t>Prodziekan ds. kształcenia</w:t>
      </w:r>
    </w:p>
    <w:p w14:paraId="5BF05C77" w14:textId="0D3A4DB2" w:rsidR="001B10A6" w:rsidRPr="003877DA" w:rsidRDefault="001B10A6" w:rsidP="001B10A6">
      <w:pPr>
        <w:ind w:left="4956"/>
      </w:pPr>
      <w:r w:rsidRPr="003877DA">
        <w:t xml:space="preserve">Wydziału Informatyki i </w:t>
      </w:r>
      <w:r w:rsidR="003568D8">
        <w:t>Matematyki</w:t>
      </w:r>
    </w:p>
    <w:p w14:paraId="2F183200" w14:textId="77777777" w:rsidR="001B10A6" w:rsidRPr="003877DA" w:rsidRDefault="001B10A6" w:rsidP="001B10A6">
      <w:pPr>
        <w:ind w:left="4956"/>
      </w:pPr>
      <w:r w:rsidRPr="003877DA">
        <w:t>Politechniki Krakowskiej</w:t>
      </w:r>
    </w:p>
    <w:p w14:paraId="7856AA8C" w14:textId="77777777" w:rsidR="001B10A6" w:rsidRDefault="001B10A6" w:rsidP="001B10A6"/>
    <w:p w14:paraId="78BB11F6" w14:textId="77777777" w:rsidR="001B10A6" w:rsidRDefault="001B10A6" w:rsidP="001B10A6"/>
    <w:p w14:paraId="50FE54E0" w14:textId="5BAE02E1" w:rsidR="001B10A6" w:rsidRPr="001B10A6" w:rsidRDefault="001B10A6" w:rsidP="001B10A6">
      <w:pPr>
        <w:jc w:val="center"/>
        <w:rPr>
          <w:b/>
          <w:bCs/>
        </w:rPr>
      </w:pPr>
      <w:r>
        <w:rPr>
          <w:b/>
          <w:bCs/>
        </w:rPr>
        <w:t>PODANIE O REALIZACJĘ PRZEDMIOTÓW W TRYBIE AWANSU</w:t>
      </w:r>
    </w:p>
    <w:p w14:paraId="1EA80CB9" w14:textId="77777777" w:rsidR="00892A7C" w:rsidRPr="00515589" w:rsidRDefault="00892A7C" w:rsidP="00892A7C"/>
    <w:p w14:paraId="71485BC3" w14:textId="3CD2356E" w:rsidR="00C35F71" w:rsidRPr="00C35F71" w:rsidRDefault="00C35F71" w:rsidP="00C35F71">
      <w:pPr>
        <w:jc w:val="both"/>
        <w:rPr>
          <w:kern w:val="0"/>
          <w:szCs w:val="24"/>
        </w:rPr>
      </w:pPr>
      <w:r w:rsidRPr="00C35F71">
        <w:rPr>
          <w:kern w:val="0"/>
          <w:szCs w:val="24"/>
        </w:rPr>
        <w:t>Uprzejmie proszę o wyrażenie zgody na realizację następujących przedmiotów w trybie „awansu” w semestrze zimowym/letnim* roku akademickiego 20…/20….</w:t>
      </w:r>
    </w:p>
    <w:p w14:paraId="7BE5CD43" w14:textId="22694D96" w:rsidR="00C35F71" w:rsidRPr="00C35F71" w:rsidRDefault="00C35F71" w:rsidP="00C35F71">
      <w:pPr>
        <w:jc w:val="both"/>
        <w:rPr>
          <w:kern w:val="0"/>
          <w:szCs w:val="24"/>
        </w:rPr>
      </w:pPr>
      <w:r w:rsidRPr="00C35F71">
        <w:rPr>
          <w:kern w:val="0"/>
          <w:szCs w:val="24"/>
        </w:rPr>
        <w:t>Jednocześnie przyjmuję do wiadomości, że niezaliczenie przedmiotów realizowanych w tym trybie będzie skutkowało koniecznością ich odpłatnego powtórzenia.</w:t>
      </w:r>
    </w:p>
    <w:p w14:paraId="76CACB7F" w14:textId="3A0082F2" w:rsidR="009F26DF" w:rsidRDefault="00C35F71" w:rsidP="00C35F71">
      <w:pPr>
        <w:jc w:val="both"/>
        <w:rPr>
          <w:kern w:val="0"/>
          <w:szCs w:val="24"/>
        </w:rPr>
      </w:pPr>
      <w:r w:rsidRPr="00C35F71">
        <w:rPr>
          <w:kern w:val="0"/>
          <w:szCs w:val="24"/>
        </w:rPr>
        <w:t>W przypadku uzyskania zgody zobowiązuję się do przedstawienia decyzji wydanej w niniejszej sprawie prowadzącym poszczególne formy zajęć podczas pierwszych zajęć dydaktycznych.</w:t>
      </w:r>
    </w:p>
    <w:p w14:paraId="2ADE04C2" w14:textId="77777777" w:rsidR="00C35F71" w:rsidRPr="009F26DF" w:rsidRDefault="00C35F71" w:rsidP="00C35F71">
      <w:pPr>
        <w:rPr>
          <w:kern w:val="0"/>
          <w:szCs w:val="24"/>
        </w:rPr>
      </w:pPr>
    </w:p>
    <w:p w14:paraId="5CEDC624" w14:textId="77777777" w:rsidR="009F26DF" w:rsidRPr="009F26DF" w:rsidRDefault="009F26DF" w:rsidP="009F26DF">
      <w:pPr>
        <w:rPr>
          <w:b/>
          <w:bCs/>
          <w:kern w:val="0"/>
          <w:szCs w:val="24"/>
        </w:rPr>
      </w:pPr>
      <w:r w:rsidRPr="009F26DF">
        <w:rPr>
          <w:b/>
          <w:bCs/>
          <w:kern w:val="0"/>
          <w:szCs w:val="24"/>
        </w:rPr>
        <w:t>Przedmioty:</w:t>
      </w:r>
    </w:p>
    <w:p w14:paraId="28D7286C" w14:textId="7D7B9F4F" w:rsidR="009F26DF" w:rsidRPr="009F26DF" w:rsidRDefault="009F26DF" w:rsidP="009F26DF">
      <w:pPr>
        <w:rPr>
          <w:kern w:val="0"/>
          <w:szCs w:val="24"/>
        </w:rPr>
      </w:pPr>
      <w:r>
        <w:rPr>
          <w:kern w:val="0"/>
          <w:szCs w:val="24"/>
        </w:rPr>
        <w:t>1.</w:t>
      </w:r>
    </w:p>
    <w:p w14:paraId="61368CCD" w14:textId="77777777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2.</w:t>
      </w:r>
    </w:p>
    <w:p w14:paraId="04C47EF3" w14:textId="77777777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3.</w:t>
      </w:r>
    </w:p>
    <w:p w14:paraId="0146E807" w14:textId="77777777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4.</w:t>
      </w:r>
    </w:p>
    <w:p w14:paraId="18400D6B" w14:textId="77777777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5.</w:t>
      </w:r>
    </w:p>
    <w:p w14:paraId="3E8F5D6E" w14:textId="06E04F5F" w:rsidR="009F26DF" w:rsidRPr="009F26DF" w:rsidRDefault="009F26DF" w:rsidP="009F26DF">
      <w:pPr>
        <w:rPr>
          <w:kern w:val="0"/>
          <w:szCs w:val="24"/>
        </w:rPr>
      </w:pPr>
      <w:r w:rsidRPr="009F26DF">
        <w:rPr>
          <w:kern w:val="0"/>
          <w:szCs w:val="24"/>
        </w:rPr>
        <w:t>6.</w:t>
      </w:r>
    </w:p>
    <w:p w14:paraId="1D00168F" w14:textId="77777777" w:rsidR="009F26DF" w:rsidRPr="009F26DF" w:rsidRDefault="009F26DF" w:rsidP="009F26DF">
      <w:pPr>
        <w:rPr>
          <w:kern w:val="0"/>
          <w:szCs w:val="24"/>
        </w:rPr>
      </w:pPr>
    </w:p>
    <w:p w14:paraId="60CF701F" w14:textId="77777777" w:rsidR="001B10A6" w:rsidRPr="008947F5" w:rsidRDefault="001B10A6" w:rsidP="001B10A6">
      <w:pPr>
        <w:tabs>
          <w:tab w:val="center" w:pos="7371"/>
        </w:tabs>
        <w:ind w:firstLine="708"/>
      </w:pPr>
      <w:r>
        <w:tab/>
        <w:t>......................................</w:t>
      </w:r>
    </w:p>
    <w:p w14:paraId="136A874E" w14:textId="592C4DD8" w:rsidR="009F26DF" w:rsidRPr="001B10A6" w:rsidRDefault="001B10A6" w:rsidP="001B10A6">
      <w:pPr>
        <w:tabs>
          <w:tab w:val="center" w:pos="7371"/>
        </w:tabs>
        <w:ind w:firstLine="708"/>
      </w:pPr>
      <w:r>
        <w:tab/>
      </w:r>
      <w:r w:rsidRPr="008947F5">
        <w:t xml:space="preserve">podpis </w:t>
      </w:r>
      <w:r>
        <w:t>Studenta</w:t>
      </w:r>
    </w:p>
    <w:p w14:paraId="1276951B" w14:textId="77777777" w:rsidR="001B10A6" w:rsidRPr="008947F5" w:rsidRDefault="001B10A6" w:rsidP="001B10A6">
      <w:pPr>
        <w:spacing w:line="360" w:lineRule="auto"/>
        <w:rPr>
          <w:b/>
        </w:rPr>
      </w:pPr>
      <w:r>
        <w:rPr>
          <w:b/>
        </w:rPr>
        <w:t>Informacje Dziekanatu</w:t>
      </w:r>
      <w:r w:rsidRPr="008947F5">
        <w:rPr>
          <w:b/>
        </w:rPr>
        <w:t>:</w:t>
      </w:r>
    </w:p>
    <w:p w14:paraId="78D56478" w14:textId="77777777" w:rsidR="009F26DF" w:rsidRDefault="009F26DF" w:rsidP="009F26DF">
      <w:pPr>
        <w:rPr>
          <w:kern w:val="0"/>
          <w:szCs w:val="24"/>
        </w:rPr>
      </w:pPr>
    </w:p>
    <w:p w14:paraId="5CD6511A" w14:textId="77777777" w:rsidR="001B10A6" w:rsidRPr="009F26DF" w:rsidRDefault="001B10A6" w:rsidP="009F26DF">
      <w:pPr>
        <w:rPr>
          <w:kern w:val="0"/>
          <w:szCs w:val="24"/>
        </w:rPr>
      </w:pPr>
    </w:p>
    <w:p w14:paraId="3E6A6E67" w14:textId="77777777" w:rsidR="008F69EE" w:rsidRDefault="008F69EE" w:rsidP="008F69EE"/>
    <w:p w14:paraId="6DAB86D6" w14:textId="64638683" w:rsidR="00250893" w:rsidRPr="001B10A6" w:rsidRDefault="008F69EE" w:rsidP="001B10A6">
      <w:pPr>
        <w:rPr>
          <w:b/>
          <w:bCs/>
        </w:rPr>
      </w:pPr>
      <w:r w:rsidRPr="008F69EE">
        <w:rPr>
          <w:b/>
          <w:bCs/>
        </w:rPr>
        <w:t>Decyzja Prodziekana</w:t>
      </w:r>
      <w:r w:rsidR="009F26DF">
        <w:rPr>
          <w:b/>
          <w:bCs/>
        </w:rPr>
        <w:t>:</w:t>
      </w:r>
    </w:p>
    <w:p w14:paraId="597B3A7F" w14:textId="77777777" w:rsidR="000D2EDF" w:rsidRDefault="000D2EDF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7C2640D5" w14:textId="77777777" w:rsidR="001B10A6" w:rsidRDefault="001B10A6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44F970E4" w14:textId="77777777" w:rsidR="00250893" w:rsidRDefault="00250893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05F2C" w14:textId="77777777" w:rsidR="00047D5D" w:rsidRDefault="00047D5D">
      <w:r>
        <w:separator/>
      </w:r>
    </w:p>
  </w:endnote>
  <w:endnote w:type="continuationSeparator" w:id="0">
    <w:p w14:paraId="77D2612F" w14:textId="77777777" w:rsidR="00047D5D" w:rsidRDefault="0004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B3CB" w14:textId="77777777" w:rsidR="00047D5D" w:rsidRDefault="00047D5D">
      <w:r>
        <w:separator/>
      </w:r>
    </w:p>
  </w:footnote>
  <w:footnote w:type="continuationSeparator" w:id="0">
    <w:p w14:paraId="2781EF68" w14:textId="77777777" w:rsidR="00047D5D" w:rsidRDefault="00047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014F5"/>
    <w:multiLevelType w:val="hybridMultilevel"/>
    <w:tmpl w:val="7E1A2C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3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70744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04FB1"/>
    <w:rsid w:val="00040F1D"/>
    <w:rsid w:val="00047D5D"/>
    <w:rsid w:val="000D2EDF"/>
    <w:rsid w:val="000D659B"/>
    <w:rsid w:val="00146BF9"/>
    <w:rsid w:val="001B10A6"/>
    <w:rsid w:val="001D776C"/>
    <w:rsid w:val="001E059D"/>
    <w:rsid w:val="00250893"/>
    <w:rsid w:val="00273838"/>
    <w:rsid w:val="002D151E"/>
    <w:rsid w:val="002D469D"/>
    <w:rsid w:val="002D77FA"/>
    <w:rsid w:val="002E7725"/>
    <w:rsid w:val="00344EEE"/>
    <w:rsid w:val="003524C6"/>
    <w:rsid w:val="003568D8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915AB"/>
    <w:rsid w:val="006A550E"/>
    <w:rsid w:val="006C0CB2"/>
    <w:rsid w:val="006E5527"/>
    <w:rsid w:val="007640E4"/>
    <w:rsid w:val="008366AD"/>
    <w:rsid w:val="008566A9"/>
    <w:rsid w:val="00892A7C"/>
    <w:rsid w:val="008A10B2"/>
    <w:rsid w:val="008C11D7"/>
    <w:rsid w:val="008F69EE"/>
    <w:rsid w:val="00983226"/>
    <w:rsid w:val="009F26DF"/>
    <w:rsid w:val="00A10E6B"/>
    <w:rsid w:val="00A22CB0"/>
    <w:rsid w:val="00A47679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35F71"/>
    <w:rsid w:val="00C96F31"/>
    <w:rsid w:val="00CC1DB5"/>
    <w:rsid w:val="00D60D72"/>
    <w:rsid w:val="00DC74FA"/>
    <w:rsid w:val="00E8591A"/>
    <w:rsid w:val="00F02A1D"/>
    <w:rsid w:val="00F1414F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  <w:style w:type="character" w:customStyle="1" w:styleId="StopkaZnak">
    <w:name w:val="Stopka Znak"/>
    <w:link w:val="Stopka"/>
    <w:uiPriority w:val="99"/>
    <w:rsid w:val="008F69EE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4</cp:revision>
  <cp:lastPrinted>1899-12-31T23:00:00Z</cp:lastPrinted>
  <dcterms:created xsi:type="dcterms:W3CDTF">2025-10-05T16:23:00Z</dcterms:created>
  <dcterms:modified xsi:type="dcterms:W3CDTF">2026-06-08T16:32:00Z</dcterms:modified>
</cp:coreProperties>
</file>