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E5" w:rsidRDefault="000825E5">
      <w:pPr>
        <w:jc w:val="center"/>
      </w:pPr>
    </w:p>
    <w:p w:rsidR="000825E5" w:rsidRPr="001C4E18" w:rsidRDefault="000825E5">
      <w:pPr>
        <w:jc w:val="center"/>
        <w:rPr>
          <w:b/>
          <w:sz w:val="28"/>
          <w:szCs w:val="28"/>
        </w:rPr>
      </w:pPr>
      <w:r w:rsidRPr="001C4E18">
        <w:rPr>
          <w:b/>
          <w:sz w:val="28"/>
          <w:szCs w:val="28"/>
        </w:rPr>
        <w:t>Zgłoszenie na wyjazd w ramach programu Erasmus na</w:t>
      </w:r>
    </w:p>
    <w:p w:rsidR="000825E5" w:rsidRPr="001C4E18" w:rsidRDefault="00861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Wydziale</w:t>
      </w:r>
      <w:r w:rsidR="000120E3" w:rsidRPr="001C4E18">
        <w:rPr>
          <w:b/>
          <w:sz w:val="28"/>
          <w:szCs w:val="28"/>
        </w:rPr>
        <w:t xml:space="preserve"> Informatyki</w:t>
      </w:r>
      <w:r>
        <w:rPr>
          <w:b/>
          <w:sz w:val="28"/>
          <w:szCs w:val="28"/>
        </w:rPr>
        <w:t xml:space="preserve"> i Teleinformatyki</w:t>
      </w:r>
    </w:p>
    <w:p w:rsidR="000825E5" w:rsidRPr="001C4E18" w:rsidRDefault="00861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akademickim 202</w:t>
      </w:r>
      <w:r w:rsidR="007E1E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E1E91">
        <w:rPr>
          <w:b/>
          <w:sz w:val="28"/>
          <w:szCs w:val="28"/>
        </w:rPr>
        <w:t>5</w:t>
      </w:r>
    </w:p>
    <w:p w:rsidR="000825E5" w:rsidRDefault="000825E5">
      <w:pPr>
        <w:jc w:val="center"/>
      </w:pPr>
    </w:p>
    <w:p w:rsidR="000825E5" w:rsidRDefault="000825E5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299"/>
      </w:tblGrid>
      <w:tr w:rsidR="000825E5"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  <w:r>
              <w:t xml:space="preserve">Imię i nazwisko: </w:t>
            </w:r>
          </w:p>
        </w:tc>
        <w:tc>
          <w:tcPr>
            <w:tcW w:w="729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</w:p>
        </w:tc>
      </w:tr>
      <w:tr w:rsidR="000825E5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  <w:r>
              <w:t xml:space="preserve">Kierunek: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</w:p>
        </w:tc>
      </w:tr>
      <w:tr w:rsidR="000825E5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  <w:r>
              <w:t xml:space="preserve">Rok studiów: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</w:p>
        </w:tc>
      </w:tr>
      <w:tr w:rsidR="000825E5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  <w:r>
              <w:t xml:space="preserve">Adres e-mail: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</w:p>
        </w:tc>
      </w:tr>
      <w:tr w:rsidR="000825E5"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  <w:r>
              <w:t xml:space="preserve">Telefon : </w:t>
            </w:r>
          </w:p>
        </w:tc>
        <w:tc>
          <w:tcPr>
            <w:tcW w:w="72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5E5" w:rsidRDefault="000825E5">
            <w:pPr>
              <w:snapToGrid w:val="0"/>
            </w:pPr>
          </w:p>
        </w:tc>
      </w:tr>
    </w:tbl>
    <w:p w:rsidR="000825E5" w:rsidRDefault="000825E5"/>
    <w:p w:rsidR="000825E5" w:rsidRDefault="000825E5"/>
    <w:p w:rsidR="000825E5" w:rsidRDefault="000825E5">
      <w:r>
        <w:t>Wyjazd na semestr letni</w:t>
      </w:r>
      <w:r w:rsidR="008325EA">
        <w:t xml:space="preserve"> </w:t>
      </w:r>
      <w:r>
        <w:t>/</w:t>
      </w:r>
      <w:r w:rsidR="008325EA">
        <w:t xml:space="preserve"> </w:t>
      </w:r>
      <w:r>
        <w:t>zimowy</w:t>
      </w:r>
      <w:r w:rsidR="008325EA">
        <w:t xml:space="preserve"> /</w:t>
      </w:r>
      <w:r>
        <w:t xml:space="preserve"> </w:t>
      </w:r>
      <w:r w:rsidR="008325EA">
        <w:t xml:space="preserve">letni i zimowy </w:t>
      </w:r>
      <w:r>
        <w:t>(niepotrzebne skreślić)</w:t>
      </w:r>
    </w:p>
    <w:p w:rsidR="008325EA" w:rsidRDefault="008325EA"/>
    <w:p w:rsidR="008B39CF" w:rsidRPr="005C0149" w:rsidRDefault="008B39CF" w:rsidP="008B39CF">
      <w:pPr>
        <w:jc w:val="both"/>
      </w:pPr>
      <w:r w:rsidRPr="005C0149">
        <w:t>Kompetencje językowe (FCE, egzaminy uczelniane, itp. Jeśli dotyczy załączyć kopie certyfikatów):</w:t>
      </w:r>
    </w:p>
    <w:p w:rsidR="008B39CF" w:rsidRPr="005C0149" w:rsidRDefault="008B39CF" w:rsidP="008B39CF">
      <w:pPr>
        <w:jc w:val="both"/>
        <w:rPr>
          <w:sz w:val="16"/>
          <w:szCs w:val="16"/>
        </w:rPr>
      </w:pPr>
    </w:p>
    <w:p w:rsidR="008B39CF" w:rsidRPr="005C0149" w:rsidRDefault="008B39CF" w:rsidP="008B39CF">
      <w:pPr>
        <w:ind w:left="708"/>
        <w:jc w:val="both"/>
      </w:pPr>
      <w:r w:rsidRPr="005C0149">
        <w:t>TAK/NIE</w:t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  <w:t>(niepotrzebne skreślić)</w:t>
      </w:r>
    </w:p>
    <w:p w:rsidR="008B39CF" w:rsidRPr="005C0149" w:rsidRDefault="008B39CF" w:rsidP="008B39CF">
      <w:pPr>
        <w:jc w:val="both"/>
        <w:rPr>
          <w:sz w:val="16"/>
          <w:szCs w:val="16"/>
        </w:rPr>
      </w:pPr>
    </w:p>
    <w:p w:rsidR="008B39CF" w:rsidRPr="005C0149" w:rsidRDefault="008B39CF" w:rsidP="008B39CF">
      <w:pPr>
        <w:jc w:val="both"/>
      </w:pPr>
      <w:r w:rsidRPr="005C0149">
        <w:t>Inne osiągnięcia (uczest</w:t>
      </w:r>
      <w:r w:rsidR="00070F03">
        <w:t xml:space="preserve">nictwo w kołach naukowych, </w:t>
      </w:r>
      <w:r w:rsidR="008E6E3C">
        <w:t>samorządzie studentów</w:t>
      </w:r>
      <w:r w:rsidRPr="005C0149">
        <w:t xml:space="preserve">, </w:t>
      </w:r>
      <w:r w:rsidR="008E6E3C">
        <w:t xml:space="preserve">wolontariacie, </w:t>
      </w:r>
      <w:r w:rsidRPr="005C0149">
        <w:t>itp. Jeśli dotyczy załączyć kopie certyfikatów):</w:t>
      </w:r>
    </w:p>
    <w:p w:rsidR="008B39CF" w:rsidRPr="005C0149" w:rsidRDefault="008B39CF" w:rsidP="008B39CF">
      <w:pPr>
        <w:jc w:val="both"/>
        <w:rPr>
          <w:sz w:val="16"/>
          <w:szCs w:val="16"/>
        </w:rPr>
      </w:pPr>
    </w:p>
    <w:p w:rsidR="008B39CF" w:rsidRPr="005C0149" w:rsidRDefault="008B39CF" w:rsidP="008B39CF">
      <w:pPr>
        <w:ind w:left="708"/>
        <w:jc w:val="both"/>
      </w:pPr>
      <w:r w:rsidRPr="005C0149">
        <w:t>TAK/NIE</w:t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</w:r>
      <w:r w:rsidRPr="005C0149">
        <w:tab/>
        <w:t>(niepotrzebne skreślić)</w:t>
      </w:r>
    </w:p>
    <w:p w:rsidR="000825E5" w:rsidRDefault="000825E5"/>
    <w:p w:rsidR="000825E5" w:rsidRDefault="000825E5">
      <w:pPr>
        <w:pStyle w:val="Tekstpodstawowy"/>
        <w:rPr>
          <w:rFonts w:ascii="Arial" w:hAnsi="Arial"/>
          <w:sz w:val="18"/>
          <w:szCs w:val="18"/>
        </w:rPr>
      </w:pPr>
    </w:p>
    <w:p w:rsidR="000825E5" w:rsidRDefault="000825E5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Wyrażam zgodę na przetwarzanie moich danych osobowych zawartych w zgłoszeniu dla potrzeb rekrutacji w ramach programu Erasmus, zgodnie z ustawą z dnia 29 sierpnia 1997 roku o ochronie danych osobowych.  (Dz. U. z 2002 r. Nr</w:t>
      </w:r>
      <w:r w:rsidR="00B773DC"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 xml:space="preserve">101, poz. 926 z </w:t>
      </w:r>
      <w:proofErr w:type="spellStart"/>
      <w:r>
        <w:rPr>
          <w:rFonts w:ascii="Arial" w:hAnsi="Arial"/>
          <w:sz w:val="18"/>
          <w:szCs w:val="18"/>
        </w:rPr>
        <w:t>późn</w:t>
      </w:r>
      <w:proofErr w:type="spellEnd"/>
      <w:r>
        <w:rPr>
          <w:rFonts w:ascii="Arial" w:hAnsi="Arial"/>
          <w:sz w:val="18"/>
          <w:szCs w:val="18"/>
        </w:rPr>
        <w:t>. zm.)</w:t>
      </w:r>
    </w:p>
    <w:p w:rsidR="000825E5" w:rsidRDefault="000825E5">
      <w:pPr>
        <w:ind w:right="1905"/>
        <w:jc w:val="right"/>
      </w:pPr>
      <w:r>
        <w:t>Podpis studenta</w:t>
      </w:r>
    </w:p>
    <w:p w:rsidR="000825E5" w:rsidRDefault="000825E5">
      <w:pPr>
        <w:ind w:right="1905"/>
        <w:jc w:val="right"/>
      </w:pPr>
    </w:p>
    <w:p w:rsidR="000825E5" w:rsidRDefault="000825E5">
      <w:pPr>
        <w:ind w:right="1905"/>
        <w:jc w:val="right"/>
      </w:pPr>
      <w:r>
        <w:t>….....................</w:t>
      </w:r>
    </w:p>
    <w:p w:rsidR="000825E5" w:rsidRDefault="000825E5">
      <w:pPr>
        <w:ind w:right="1905"/>
        <w:jc w:val="right"/>
      </w:pPr>
    </w:p>
    <w:p w:rsidR="000825E5" w:rsidRDefault="000825E5">
      <w:pPr>
        <w:pBdr>
          <w:bottom w:val="single" w:sz="8" w:space="2" w:color="000000"/>
        </w:pBdr>
        <w:jc w:val="right"/>
      </w:pPr>
    </w:p>
    <w:p w:rsidR="003B7948" w:rsidRDefault="003B7948">
      <w:pPr>
        <w:pBdr>
          <w:bottom w:val="single" w:sz="8" w:space="2" w:color="000000"/>
        </w:pBdr>
        <w:jc w:val="right"/>
      </w:pPr>
    </w:p>
    <w:p w:rsidR="008325EA" w:rsidRDefault="008325EA">
      <w:pPr>
        <w:pBdr>
          <w:bottom w:val="single" w:sz="8" w:space="2" w:color="000000"/>
        </w:pBdr>
        <w:jc w:val="right"/>
      </w:pPr>
    </w:p>
    <w:p w:rsidR="000825E5" w:rsidRDefault="000825E5">
      <w:pPr>
        <w:jc w:val="center"/>
      </w:pPr>
      <w:r>
        <w:t xml:space="preserve">Wypełnia koordynator programu Erasmus </w:t>
      </w:r>
      <w:r w:rsidR="009F675F">
        <w:t>na W</w:t>
      </w:r>
      <w:r w:rsidR="000120E3">
        <w:t>I</w:t>
      </w:r>
      <w:r w:rsidR="009F675F">
        <w:t>iT</w:t>
      </w:r>
    </w:p>
    <w:p w:rsidR="000825E5" w:rsidRDefault="000825E5"/>
    <w:p w:rsidR="000825E5" w:rsidRDefault="000825E5"/>
    <w:p w:rsidR="000825E5" w:rsidRDefault="000825E5">
      <w:r>
        <w:t>Średnia ocen z dotychczasowych studiów: …............</w:t>
      </w:r>
    </w:p>
    <w:p w:rsidR="000825E5" w:rsidRDefault="000825E5"/>
    <w:p w:rsidR="000825E5" w:rsidRDefault="000825E5">
      <w:r>
        <w:t>Język angielski: …...........................</w:t>
      </w:r>
    </w:p>
    <w:p w:rsidR="000825E5" w:rsidRDefault="000825E5"/>
    <w:p w:rsidR="000825E5" w:rsidRDefault="000825E5">
      <w:r>
        <w:t>Student zakwalifikowany do : …........................................</w:t>
      </w:r>
    </w:p>
    <w:p w:rsidR="008B39CF" w:rsidRDefault="008B39CF">
      <w:pPr>
        <w:widowControl/>
        <w:suppressAutoHyphens w:val="0"/>
      </w:pPr>
      <w:r>
        <w:br w:type="page"/>
      </w:r>
    </w:p>
    <w:p w:rsidR="008325EA" w:rsidRDefault="008325EA" w:rsidP="008325EA">
      <w:pPr>
        <w:jc w:val="both"/>
      </w:pPr>
      <w:r>
        <w:lastRenderedPageBreak/>
        <w:t>Planowany program studiów.</w:t>
      </w:r>
    </w:p>
    <w:p w:rsidR="008325EA" w:rsidRDefault="008325EA" w:rsidP="008325EA">
      <w:pPr>
        <w:jc w:val="both"/>
      </w:pPr>
    </w:p>
    <w:p w:rsidR="008325EA" w:rsidRDefault="008325EA" w:rsidP="008325EA">
      <w:pPr>
        <w:jc w:val="both"/>
      </w:pPr>
      <w:r w:rsidRPr="005C0149">
        <w:t xml:space="preserve">Korzystając ze strony </w:t>
      </w:r>
      <w:r>
        <w:t xml:space="preserve">www </w:t>
      </w:r>
      <w:r w:rsidRPr="005C0149">
        <w:t>wybranej</w:t>
      </w:r>
      <w:r w:rsidR="00FE0249">
        <w:t xml:space="preserve"> </w:t>
      </w:r>
      <w:r w:rsidRPr="005C0149">
        <w:t xml:space="preserve">uczelni zagranicznej </w:t>
      </w:r>
      <w:r w:rsidRPr="00FA1F78">
        <w:rPr>
          <w:b/>
        </w:rPr>
        <w:t>posiadającej podpisaną umowę bilateralną z W</w:t>
      </w:r>
      <w:r>
        <w:rPr>
          <w:b/>
        </w:rPr>
        <w:t>I</w:t>
      </w:r>
      <w:r w:rsidR="00861488">
        <w:rPr>
          <w:b/>
        </w:rPr>
        <w:t>iT</w:t>
      </w:r>
      <w:r>
        <w:t xml:space="preserve"> </w:t>
      </w:r>
      <w:r w:rsidR="00FE0249" w:rsidRPr="00FE0249">
        <w:t>(</w:t>
      </w:r>
      <w:r w:rsidR="00E70502" w:rsidRPr="00E70502">
        <w:t>http://erasmus.pk.edu.pl/info/studenci-wyjazd-na-studia/</w:t>
      </w:r>
      <w:r w:rsidR="00FE0249" w:rsidRPr="00FE0249">
        <w:t xml:space="preserve">) </w:t>
      </w:r>
      <w:r w:rsidRPr="005C0149">
        <w:t>przeanalizować jej profil i</w:t>
      </w:r>
      <w:r w:rsidR="00B773DC">
        <w:t> </w:t>
      </w:r>
      <w:r w:rsidRPr="005C0149">
        <w:t>wykazać, że zakres prowadzonych tam zajęć odpowiada zakresowi zajęć realizowanych w czasie wyjazdu na własnym kierunku studiów</w:t>
      </w:r>
      <w:r>
        <w:t xml:space="preserve"> wg</w:t>
      </w:r>
      <w:r w:rsidRPr="005C0149">
        <w:t xml:space="preserve"> siatki zajęć. Odszukać bloki przedmiotów dostępne dla studentów programu Erasmus</w:t>
      </w:r>
      <w:r>
        <w:t>+</w:t>
      </w:r>
      <w:r w:rsidRPr="005C0149">
        <w:t xml:space="preserve"> i wskazać przedmioty, które będą realizowane na wyjeździe (suma punktów ECTS nie m</w:t>
      </w:r>
      <w:r>
        <w:t>niej niż 20) oraz odpowiadające</w:t>
      </w:r>
      <w:r w:rsidRPr="005C0149">
        <w:t xml:space="preserve"> im przedmiot</w:t>
      </w:r>
      <w:r>
        <w:t>y realizowane w tym czasie na WI</w:t>
      </w:r>
      <w:r w:rsidR="00E70502">
        <w:t>iT</w:t>
      </w:r>
      <w:r w:rsidRPr="005C0149">
        <w:t xml:space="preserve"> (suma 30</w:t>
      </w:r>
      <w:r w:rsidR="00277FB1">
        <w:t xml:space="preserve"> </w:t>
      </w:r>
      <w:r w:rsidRPr="005C0149">
        <w:t>ECTS).</w:t>
      </w:r>
      <w:r>
        <w:t xml:space="preserve"> </w:t>
      </w:r>
    </w:p>
    <w:p w:rsidR="008325EA" w:rsidRDefault="008325EA" w:rsidP="008325EA">
      <w:pPr>
        <w:jc w:val="both"/>
      </w:pPr>
    </w:p>
    <w:p w:rsidR="008325EA" w:rsidRDefault="008325EA" w:rsidP="008325EA">
      <w:pPr>
        <w:jc w:val="both"/>
      </w:pPr>
      <w:r w:rsidRPr="008325EA">
        <w:t>Nazwa uczelni i wydział:</w:t>
      </w:r>
    </w:p>
    <w:p w:rsidR="008325EA" w:rsidRDefault="008325EA" w:rsidP="008325EA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424"/>
        <w:gridCol w:w="1474"/>
        <w:gridCol w:w="3685"/>
        <w:gridCol w:w="1474"/>
      </w:tblGrid>
      <w:tr w:rsidR="008325EA" w:rsidRPr="0003091E" w:rsidTr="00B773DC">
        <w:trPr>
          <w:trHeight w:val="340"/>
        </w:trPr>
        <w:tc>
          <w:tcPr>
            <w:tcW w:w="571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 w:rsidRPr="0003091E">
              <w:rPr>
                <w:b/>
              </w:rPr>
              <w:t>Lp.</w:t>
            </w:r>
          </w:p>
        </w:tc>
        <w:tc>
          <w:tcPr>
            <w:tcW w:w="2488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 w:rsidRPr="0003091E">
              <w:rPr>
                <w:b/>
              </w:rPr>
              <w:t>Przedmiot/y realizowany na uczelni zagranicznej</w:t>
            </w: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</w:t>
            </w:r>
            <w:r w:rsidRPr="0003091E">
              <w:rPr>
                <w:b/>
              </w:rPr>
              <w:t>punktów ECTS</w:t>
            </w:r>
          </w:p>
        </w:tc>
        <w:tc>
          <w:tcPr>
            <w:tcW w:w="3797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 w:rsidRPr="0003091E">
              <w:rPr>
                <w:b/>
              </w:rPr>
              <w:t>Odpowiadający/ce przedmioty realizowane w tym samym czasie wg siatki na W</w:t>
            </w:r>
            <w:r w:rsidR="00FE0249">
              <w:rPr>
                <w:b/>
              </w:rPr>
              <w:t>I</w:t>
            </w:r>
            <w:r w:rsidR="00861488">
              <w:rPr>
                <w:b/>
              </w:rPr>
              <w:t>iT</w:t>
            </w: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</w:t>
            </w:r>
            <w:r w:rsidRPr="0003091E">
              <w:rPr>
                <w:b/>
              </w:rPr>
              <w:t>punktów ECTS</w:t>
            </w:r>
          </w:p>
        </w:tc>
      </w:tr>
      <w:tr w:rsidR="00B773DC" w:rsidRPr="008325EA" w:rsidTr="00B773DC">
        <w:trPr>
          <w:trHeight w:val="340"/>
        </w:trPr>
        <w:tc>
          <w:tcPr>
            <w:tcW w:w="571" w:type="dxa"/>
          </w:tcPr>
          <w:p w:rsidR="008325EA" w:rsidRPr="008325EA" w:rsidRDefault="00B773DC" w:rsidP="008325EA">
            <w:r>
              <w:t>1</w:t>
            </w:r>
            <w:r w:rsidR="008325EA" w:rsidRPr="008325EA">
              <w:t>.</w:t>
            </w:r>
          </w:p>
        </w:tc>
        <w:tc>
          <w:tcPr>
            <w:tcW w:w="2488" w:type="dxa"/>
          </w:tcPr>
          <w:p w:rsidR="008325EA" w:rsidRPr="008325EA" w:rsidRDefault="008325EA" w:rsidP="008325EA"/>
        </w:tc>
        <w:tc>
          <w:tcPr>
            <w:tcW w:w="1499" w:type="dxa"/>
          </w:tcPr>
          <w:p w:rsidR="008325EA" w:rsidRPr="008325EA" w:rsidRDefault="008325EA" w:rsidP="008325EA"/>
        </w:tc>
        <w:tc>
          <w:tcPr>
            <w:tcW w:w="3797" w:type="dxa"/>
          </w:tcPr>
          <w:p w:rsidR="008325EA" w:rsidRPr="008325EA" w:rsidRDefault="008325EA" w:rsidP="008325EA"/>
        </w:tc>
        <w:tc>
          <w:tcPr>
            <w:tcW w:w="1499" w:type="dxa"/>
          </w:tcPr>
          <w:p w:rsidR="008325EA" w:rsidRPr="008325EA" w:rsidRDefault="008325EA" w:rsidP="008325EA"/>
        </w:tc>
      </w:tr>
      <w:tr w:rsidR="00B773DC" w:rsidRPr="008325EA" w:rsidTr="00B773DC">
        <w:trPr>
          <w:trHeight w:val="340"/>
        </w:trPr>
        <w:tc>
          <w:tcPr>
            <w:tcW w:w="571" w:type="dxa"/>
          </w:tcPr>
          <w:p w:rsidR="00B773DC" w:rsidRPr="008325EA" w:rsidRDefault="00B773DC" w:rsidP="008325EA">
            <w:r>
              <w:t>2.</w:t>
            </w:r>
          </w:p>
        </w:tc>
        <w:tc>
          <w:tcPr>
            <w:tcW w:w="2488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3797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</w:tr>
      <w:tr w:rsidR="00B773DC" w:rsidRPr="008325EA" w:rsidTr="00B773DC">
        <w:trPr>
          <w:trHeight w:val="340"/>
        </w:trPr>
        <w:tc>
          <w:tcPr>
            <w:tcW w:w="571" w:type="dxa"/>
          </w:tcPr>
          <w:p w:rsidR="00B773DC" w:rsidRPr="008325EA" w:rsidRDefault="00B773DC" w:rsidP="008325EA">
            <w:r>
              <w:t>3.</w:t>
            </w:r>
          </w:p>
        </w:tc>
        <w:tc>
          <w:tcPr>
            <w:tcW w:w="2488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3797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</w:tr>
      <w:tr w:rsidR="00B773DC" w:rsidRPr="008325EA" w:rsidTr="00B773DC">
        <w:trPr>
          <w:trHeight w:val="340"/>
        </w:trPr>
        <w:tc>
          <w:tcPr>
            <w:tcW w:w="571" w:type="dxa"/>
          </w:tcPr>
          <w:p w:rsidR="00B773DC" w:rsidRPr="008325EA" w:rsidRDefault="00B773DC" w:rsidP="008325EA"/>
        </w:tc>
        <w:tc>
          <w:tcPr>
            <w:tcW w:w="2488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3797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  <w:tc>
          <w:tcPr>
            <w:tcW w:w="1499" w:type="dxa"/>
          </w:tcPr>
          <w:p w:rsidR="00B773DC" w:rsidRPr="008325EA" w:rsidRDefault="00B773DC" w:rsidP="008325EA">
            <w:pPr>
              <w:rPr>
                <w:highlight w:val="lightGray"/>
              </w:rPr>
            </w:pPr>
          </w:p>
        </w:tc>
      </w:tr>
      <w:tr w:rsidR="008325EA" w:rsidRPr="0003091E" w:rsidTr="00B773DC">
        <w:trPr>
          <w:trHeight w:val="340"/>
        </w:trPr>
        <w:tc>
          <w:tcPr>
            <w:tcW w:w="571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2488" w:type="dxa"/>
          </w:tcPr>
          <w:p w:rsidR="008325EA" w:rsidRPr="0003091E" w:rsidRDefault="008325EA" w:rsidP="00197B87"/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3797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</w:pPr>
          </w:p>
        </w:tc>
      </w:tr>
      <w:tr w:rsidR="008325EA" w:rsidRPr="0003091E" w:rsidTr="00B773DC">
        <w:trPr>
          <w:trHeight w:val="340"/>
        </w:trPr>
        <w:tc>
          <w:tcPr>
            <w:tcW w:w="571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2488" w:type="dxa"/>
          </w:tcPr>
          <w:p w:rsidR="008325EA" w:rsidRPr="0003091E" w:rsidRDefault="008325EA" w:rsidP="00197B87"/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3797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</w:pPr>
          </w:p>
        </w:tc>
      </w:tr>
      <w:tr w:rsidR="008325EA" w:rsidRPr="0003091E" w:rsidTr="00B773DC">
        <w:trPr>
          <w:trHeight w:val="340"/>
        </w:trPr>
        <w:tc>
          <w:tcPr>
            <w:tcW w:w="571" w:type="dxa"/>
          </w:tcPr>
          <w:p w:rsidR="008325EA" w:rsidRPr="0003091E" w:rsidRDefault="008325EA" w:rsidP="00197B87">
            <w:pPr>
              <w:jc w:val="center"/>
            </w:pPr>
          </w:p>
        </w:tc>
        <w:tc>
          <w:tcPr>
            <w:tcW w:w="2488" w:type="dxa"/>
          </w:tcPr>
          <w:p w:rsidR="008325EA" w:rsidRPr="0003091E" w:rsidRDefault="008325EA" w:rsidP="00197B87">
            <w:pPr>
              <w:jc w:val="center"/>
            </w:pPr>
            <w:r w:rsidRPr="0003091E">
              <w:t>Suma:</w:t>
            </w: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</w:pPr>
            <w:r w:rsidRPr="0003091E">
              <w:t>(≥20)</w:t>
            </w:r>
          </w:p>
        </w:tc>
        <w:tc>
          <w:tcPr>
            <w:tcW w:w="3797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 w:rsidRPr="0003091E">
              <w:rPr>
                <w:b/>
              </w:rPr>
              <w:t>Suma:</w:t>
            </w:r>
          </w:p>
        </w:tc>
        <w:tc>
          <w:tcPr>
            <w:tcW w:w="1499" w:type="dxa"/>
          </w:tcPr>
          <w:p w:rsidR="008325EA" w:rsidRPr="0003091E" w:rsidRDefault="008325EA" w:rsidP="00197B87">
            <w:pPr>
              <w:jc w:val="center"/>
              <w:rPr>
                <w:b/>
              </w:rPr>
            </w:pPr>
            <w:r w:rsidRPr="0003091E">
              <w:rPr>
                <w:b/>
              </w:rPr>
              <w:t>30</w:t>
            </w:r>
          </w:p>
        </w:tc>
      </w:tr>
    </w:tbl>
    <w:p w:rsidR="008325EA" w:rsidRDefault="008325EA" w:rsidP="008325EA">
      <w:pPr>
        <w:jc w:val="both"/>
        <w:rPr>
          <w:sz w:val="20"/>
          <w:szCs w:val="20"/>
        </w:rPr>
      </w:pPr>
    </w:p>
    <w:p w:rsidR="008325EA" w:rsidRPr="008C670C" w:rsidRDefault="008325EA" w:rsidP="008325EA">
      <w:pPr>
        <w:jc w:val="both"/>
        <w:rPr>
          <w:b/>
          <w:sz w:val="20"/>
          <w:szCs w:val="20"/>
        </w:rPr>
      </w:pPr>
      <w:r w:rsidRPr="00463F03">
        <w:rPr>
          <w:sz w:val="20"/>
          <w:szCs w:val="20"/>
        </w:rPr>
        <w:t>Jednemu przedmiotowi z uczelni zagranicznej można przypisać kilka przedmiotów odpowiadających mu zakresem spośród przedmiotów realizowanych w tym</w:t>
      </w:r>
      <w:r w:rsidR="00FE0249">
        <w:rPr>
          <w:sz w:val="20"/>
          <w:szCs w:val="20"/>
        </w:rPr>
        <w:t xml:space="preserve"> czasie na WI</w:t>
      </w:r>
      <w:r w:rsidR="00E70502">
        <w:rPr>
          <w:sz w:val="20"/>
          <w:szCs w:val="20"/>
        </w:rPr>
        <w:t>iT</w:t>
      </w:r>
      <w:r w:rsidR="00FE0249">
        <w:rPr>
          <w:sz w:val="20"/>
          <w:szCs w:val="20"/>
        </w:rPr>
        <w:t>,</w:t>
      </w:r>
      <w:r w:rsidRPr="00463F03">
        <w:rPr>
          <w:sz w:val="20"/>
          <w:szCs w:val="20"/>
        </w:rPr>
        <w:t xml:space="preserve"> i odwrotnie</w:t>
      </w:r>
      <w:r w:rsidR="00FE0249">
        <w:rPr>
          <w:b/>
          <w:sz w:val="20"/>
          <w:szCs w:val="20"/>
        </w:rPr>
        <w:t>. Liczba</w:t>
      </w:r>
      <w:r w:rsidRPr="008C670C">
        <w:rPr>
          <w:b/>
          <w:sz w:val="20"/>
          <w:szCs w:val="20"/>
        </w:rPr>
        <w:t xml:space="preserve"> punktów ECTS </w:t>
      </w:r>
      <w:r>
        <w:rPr>
          <w:b/>
          <w:sz w:val="20"/>
          <w:szCs w:val="20"/>
        </w:rPr>
        <w:t xml:space="preserve">za poszczególne przedmioty </w:t>
      </w:r>
      <w:r w:rsidRPr="008C670C">
        <w:rPr>
          <w:b/>
          <w:sz w:val="20"/>
          <w:szCs w:val="20"/>
        </w:rPr>
        <w:t>nie musi się zgadzać, musi zgadać się ich suma.</w:t>
      </w:r>
    </w:p>
    <w:p w:rsidR="008325EA" w:rsidRDefault="008325EA" w:rsidP="008325EA">
      <w:pPr>
        <w:jc w:val="both"/>
      </w:pPr>
    </w:p>
    <w:p w:rsidR="008325EA" w:rsidRDefault="008325EA" w:rsidP="008B39CF"/>
    <w:p w:rsidR="008325EA" w:rsidRDefault="008325EA" w:rsidP="008325EA">
      <w:pPr>
        <w:jc w:val="both"/>
      </w:pPr>
      <w:r>
        <w:t>Spośród dostępnych na liście uczelni</w:t>
      </w:r>
      <w:r w:rsidR="00FE0249">
        <w:t>,</w:t>
      </w:r>
      <w:r>
        <w:t xml:space="preserve"> które posiadają po</w:t>
      </w:r>
      <w:r w:rsidR="00861488">
        <w:t>dpisaną umowę bilateralną z W</w:t>
      </w:r>
      <w:r>
        <w:t>I</w:t>
      </w:r>
      <w:r w:rsidR="00861488">
        <w:t>iT</w:t>
      </w:r>
      <w:r>
        <w:t>, w</w:t>
      </w:r>
      <w:r w:rsidR="00B773DC">
        <w:t> </w:t>
      </w:r>
      <w:r>
        <w:t>przypadku braku miejsc (decyduje lista rankingowa sporządzona na podstawie średniej ocen za ostatni</w:t>
      </w:r>
      <w:r w:rsidR="00B773DC">
        <w:t>e 2</w:t>
      </w:r>
      <w:r>
        <w:t xml:space="preserve"> semestr</w:t>
      </w:r>
      <w:r w:rsidR="00B773DC">
        <w:t>y</w:t>
      </w:r>
      <w:r>
        <w:t xml:space="preserve"> lub średn</w:t>
      </w:r>
      <w:r w:rsidR="00B773DC">
        <w:t>iej z ostatniego semestru</w:t>
      </w:r>
      <w:r>
        <w:t xml:space="preserve"> (</w:t>
      </w:r>
      <w:r w:rsidR="007E1E91">
        <w:t>I rok</w:t>
      </w:r>
      <w:r>
        <w:t>) i egzaminu z języka obcego</w:t>
      </w:r>
      <w:bookmarkStart w:id="0" w:name="_GoBack"/>
      <w:bookmarkEnd w:id="0"/>
      <w:r w:rsidR="00FE0249">
        <w:t>)</w:t>
      </w:r>
      <w:r>
        <w:t>, interesują mnie również:</w:t>
      </w:r>
    </w:p>
    <w:p w:rsidR="008325EA" w:rsidRDefault="008325EA" w:rsidP="008325EA">
      <w:pPr>
        <w:jc w:val="both"/>
      </w:pPr>
    </w:p>
    <w:p w:rsidR="008325EA" w:rsidRPr="005C0149" w:rsidRDefault="008325EA" w:rsidP="008325EA">
      <w:pPr>
        <w:jc w:val="both"/>
      </w:pPr>
      <w:r>
        <w:t>Nazwa uczelni i wydział:</w:t>
      </w:r>
    </w:p>
    <w:p w:rsidR="008B39CF" w:rsidRDefault="008B39CF" w:rsidP="008B39CF"/>
    <w:p w:rsidR="008B39CF" w:rsidRDefault="008B39CF" w:rsidP="008B39CF">
      <w:r>
        <w:t>1. ........................................................................................................................................</w:t>
      </w:r>
    </w:p>
    <w:p w:rsidR="008B39CF" w:rsidRDefault="008B39CF" w:rsidP="008B39CF"/>
    <w:p w:rsidR="008B39CF" w:rsidRDefault="008B39CF" w:rsidP="008B39CF">
      <w:r>
        <w:t>2. ........................................................................................................................................</w:t>
      </w:r>
    </w:p>
    <w:p w:rsidR="008B39CF" w:rsidRDefault="008B39CF" w:rsidP="008B39CF"/>
    <w:p w:rsidR="000825E5" w:rsidRDefault="008B39CF" w:rsidP="008B39CF">
      <w:r>
        <w:t>3. ........................................................................................................................................</w:t>
      </w:r>
    </w:p>
    <w:p w:rsidR="00F24162" w:rsidRDefault="00F24162" w:rsidP="008B39CF"/>
    <w:p w:rsidR="00F24162" w:rsidRDefault="00F24162" w:rsidP="008B39CF"/>
    <w:p w:rsidR="00F24162" w:rsidRDefault="00F24162" w:rsidP="008B39CF"/>
    <w:p w:rsidR="00F24162" w:rsidRDefault="00F24162" w:rsidP="008B39CF"/>
    <w:p w:rsidR="00F24162" w:rsidRDefault="00F24162" w:rsidP="008B39CF"/>
    <w:p w:rsidR="00F24162" w:rsidRDefault="00F24162" w:rsidP="008B39CF"/>
    <w:p w:rsidR="00F24162" w:rsidRDefault="00F24162" w:rsidP="00F24162">
      <w:pPr>
        <w:jc w:val="both"/>
      </w:pPr>
      <w:r>
        <w:t>Data:……………………......</w:t>
      </w:r>
      <w:r>
        <w:tab/>
      </w:r>
      <w:r>
        <w:tab/>
        <w:t xml:space="preserve">                     Podpis studenta:……………………………</w:t>
      </w:r>
    </w:p>
    <w:sectPr w:rsidR="00F24162" w:rsidSect="003059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9C"/>
    <w:rsid w:val="000120E3"/>
    <w:rsid w:val="0004285A"/>
    <w:rsid w:val="00070F03"/>
    <w:rsid w:val="000825E5"/>
    <w:rsid w:val="001C4E18"/>
    <w:rsid w:val="002477F3"/>
    <w:rsid w:val="00277FB1"/>
    <w:rsid w:val="002F3C9C"/>
    <w:rsid w:val="0030590D"/>
    <w:rsid w:val="003B7948"/>
    <w:rsid w:val="003E354E"/>
    <w:rsid w:val="004F5741"/>
    <w:rsid w:val="00683134"/>
    <w:rsid w:val="007E1E91"/>
    <w:rsid w:val="008325EA"/>
    <w:rsid w:val="00861488"/>
    <w:rsid w:val="008B39CF"/>
    <w:rsid w:val="008E6E3C"/>
    <w:rsid w:val="00996282"/>
    <w:rsid w:val="009F675F"/>
    <w:rsid w:val="00A372E9"/>
    <w:rsid w:val="00B36FD6"/>
    <w:rsid w:val="00B773DC"/>
    <w:rsid w:val="00BE4522"/>
    <w:rsid w:val="00D9004D"/>
    <w:rsid w:val="00DA45F8"/>
    <w:rsid w:val="00E70502"/>
    <w:rsid w:val="00EE2848"/>
    <w:rsid w:val="00EE632B"/>
    <w:rsid w:val="00F24162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5CF85B"/>
  <w15:docId w15:val="{F9181EA3-2923-437D-B5CE-4FBE9CB4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90D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0590D"/>
  </w:style>
  <w:style w:type="paragraph" w:customStyle="1" w:styleId="Nagwek1">
    <w:name w:val="Nagłówek1"/>
    <w:basedOn w:val="Normalny"/>
    <w:next w:val="Tekstpodstawowy"/>
    <w:rsid w:val="003059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0590D"/>
    <w:pPr>
      <w:spacing w:after="120"/>
    </w:pPr>
  </w:style>
  <w:style w:type="paragraph" w:styleId="Lista">
    <w:name w:val="List"/>
    <w:basedOn w:val="Tekstpodstawowy"/>
    <w:rsid w:val="0030590D"/>
    <w:rPr>
      <w:rFonts w:cs="Tahoma"/>
    </w:rPr>
  </w:style>
  <w:style w:type="paragraph" w:customStyle="1" w:styleId="Podpis1">
    <w:name w:val="Podpis1"/>
    <w:basedOn w:val="Normalny"/>
    <w:rsid w:val="0030590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0590D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30590D"/>
    <w:pPr>
      <w:suppressLineNumbers/>
    </w:pPr>
  </w:style>
  <w:style w:type="paragraph" w:customStyle="1" w:styleId="Nagwektabeli">
    <w:name w:val="Nagłówek tabeli"/>
    <w:basedOn w:val="Zawartotabeli"/>
    <w:rsid w:val="0030590D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8325E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5EA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B77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</dc:creator>
  <cp:lastModifiedBy>Margareta Wiciak</cp:lastModifiedBy>
  <cp:revision>3</cp:revision>
  <cp:lastPrinted>2010-03-10T11:18:00Z</cp:lastPrinted>
  <dcterms:created xsi:type="dcterms:W3CDTF">2024-01-26T16:45:00Z</dcterms:created>
  <dcterms:modified xsi:type="dcterms:W3CDTF">2024-01-30T16:37:00Z</dcterms:modified>
</cp:coreProperties>
</file>