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57" w:lineRule="exact"/>
        <w:ind w:left="3072" w:right="0" w:firstLine="0"/>
        <w:rPr>
          <w:rFonts w:ascii="Times New Roman"/>
          <w:sz w:val="15"/>
        </w:rPr>
      </w:pPr>
      <w:r>
        <w:rPr>
          <w:rFonts w:ascii="Times New Roman"/>
          <w:position w:val="-2"/>
          <w:sz w:val="15"/>
        </w:rPr>
        <w:drawing>
          <wp:inline distT="0" distB="0" distL="0" distR="0">
            <wp:extent cx="3909719" cy="10001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71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5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2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909827</wp:posOffset>
            </wp:positionH>
            <wp:positionV relativeFrom="paragraph">
              <wp:posOffset>382663</wp:posOffset>
            </wp:positionV>
            <wp:extent cx="1993049" cy="1514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04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4846320</wp:posOffset>
            </wp:positionH>
            <wp:positionV relativeFrom="paragraph">
              <wp:posOffset>303415</wp:posOffset>
            </wp:positionV>
            <wp:extent cx="1804415" cy="11430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41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899160</wp:posOffset>
            </wp:positionH>
            <wp:positionV relativeFrom="paragraph">
              <wp:posOffset>577735</wp:posOffset>
            </wp:positionV>
            <wp:extent cx="1944870" cy="102679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87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9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5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909827</wp:posOffset>
            </wp:positionH>
            <wp:positionV relativeFrom="paragraph">
              <wp:posOffset>234657</wp:posOffset>
            </wp:positionV>
            <wp:extent cx="2005583" cy="1524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58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900683</wp:posOffset>
            </wp:positionH>
            <wp:positionV relativeFrom="paragraph">
              <wp:posOffset>431253</wp:posOffset>
            </wp:positionV>
            <wp:extent cx="351559" cy="100012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5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31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4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909827</wp:posOffset>
            </wp:positionH>
            <wp:positionV relativeFrom="paragraph">
              <wp:posOffset>234276</wp:posOffset>
            </wp:positionV>
            <wp:extent cx="1993049" cy="15144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04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900683</wp:posOffset>
            </wp:positionH>
            <wp:positionV relativeFrom="paragraph">
              <wp:posOffset>430872</wp:posOffset>
            </wp:positionV>
            <wp:extent cx="1824227" cy="100583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227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31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6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1356360</wp:posOffset>
            </wp:positionH>
            <wp:positionV relativeFrom="paragraph">
              <wp:posOffset>262927</wp:posOffset>
            </wp:positionV>
            <wp:extent cx="4874172" cy="133350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17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27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905255</wp:posOffset>
            </wp:positionH>
            <wp:positionV relativeFrom="paragraph">
              <wp:posOffset>305828</wp:posOffset>
            </wp:positionV>
            <wp:extent cx="3282017" cy="121443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01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941832</wp:posOffset>
            </wp:positionH>
            <wp:positionV relativeFrom="paragraph">
              <wp:posOffset>671588</wp:posOffset>
            </wp:positionV>
            <wp:extent cx="5189219" cy="15239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21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2936748</wp:posOffset>
            </wp:positionH>
            <wp:positionV relativeFrom="paragraph">
              <wp:posOffset>868184</wp:posOffset>
            </wp:positionV>
            <wp:extent cx="1675966" cy="100012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96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903731</wp:posOffset>
            </wp:positionH>
            <wp:positionV relativeFrom="paragraph">
              <wp:posOffset>1133360</wp:posOffset>
            </wp:positionV>
            <wp:extent cx="806161" cy="116681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16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30"/>
        <w:rPr>
          <w:rFonts w:ascii="Times New Roman"/>
          <w:sz w:val="20"/>
        </w:rPr>
      </w:pPr>
    </w:p>
    <w:p>
      <w:pPr>
        <w:spacing w:line="240" w:lineRule="auto" w:before="31"/>
        <w:rPr>
          <w:rFonts w:ascii="Times New Roman"/>
          <w:sz w:val="20"/>
        </w:rPr>
      </w:pPr>
    </w:p>
    <w:p>
      <w:pPr>
        <w:spacing w:line="240" w:lineRule="auto" w:before="6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27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911352</wp:posOffset>
            </wp:positionH>
            <wp:positionV relativeFrom="paragraph">
              <wp:posOffset>305733</wp:posOffset>
            </wp:positionV>
            <wp:extent cx="5348078" cy="121443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807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899160</wp:posOffset>
                </wp:positionH>
                <wp:positionV relativeFrom="paragraph">
                  <wp:posOffset>589197</wp:posOffset>
                </wp:positionV>
                <wp:extent cx="5763895" cy="30797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763895" cy="307975"/>
                          <a:chExt cx="5763895" cy="30797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0"/>
                            <a:ext cx="5757672" cy="307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"/>
                            <a:ext cx="426720" cy="1203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300" y="214884"/>
                            <a:ext cx="135636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231" y="187452"/>
                            <a:ext cx="600456" cy="1203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46.393478pt;width:453.85pt;height:24.25pt;mso-position-horizontal-relative:page;mso-position-vertical-relative:paragraph;z-index:-15721984;mso-wrap-distance-left:0;mso-wrap-distance-right:0" id="docshapegroup1" coordorigin="1416,928" coordsize="9077,485">
                <v:shape style="position:absolute;left:1425;top:927;width:9068;height:485" type="#_x0000_t75" id="docshape2" stroked="false">
                  <v:imagedata r:id="rId18" o:title=""/>
                </v:shape>
                <v:shape style="position:absolute;left:1416;top:1223;width:672;height:190" type="#_x0000_t75" id="docshape3" stroked="false">
                  <v:imagedata r:id="rId19" o:title=""/>
                </v:shape>
                <v:shape style="position:absolute;left:2196;top:1266;width:214;height:108" type="#_x0000_t75" id="docshape4" stroked="false">
                  <v:imagedata r:id="rId20" o:title=""/>
                </v:shape>
                <v:shape style="position:absolute;left:2539;top:1223;width:946;height:190" type="#_x0000_t75" id="docshape5" stroked="false">
                  <v:imagedata r:id="rId2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899160</wp:posOffset>
                </wp:positionH>
                <wp:positionV relativeFrom="paragraph">
                  <wp:posOffset>961053</wp:posOffset>
                </wp:positionV>
                <wp:extent cx="4765675" cy="30353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4765675" cy="303530"/>
                          <a:chExt cx="4765675" cy="30353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163" y="27432"/>
                            <a:ext cx="135636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6716" y="27432"/>
                            <a:ext cx="184404" cy="92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443215" y="79247"/>
                            <a:ext cx="1466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35560">
                                <a:moveTo>
                                  <a:pt x="15252" y="1536"/>
                                </a:moveTo>
                                <a:lnTo>
                                  <a:pt x="13716" y="1536"/>
                                </a:lnTo>
                                <a:lnTo>
                                  <a:pt x="13716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1536"/>
                                </a:lnTo>
                                <a:lnTo>
                                  <a:pt x="1524" y="1536"/>
                                </a:lnTo>
                                <a:lnTo>
                                  <a:pt x="1524" y="4584"/>
                                </a:lnTo>
                                <a:lnTo>
                                  <a:pt x="0" y="4584"/>
                                </a:lnTo>
                                <a:lnTo>
                                  <a:pt x="0" y="13728"/>
                                </a:lnTo>
                                <a:lnTo>
                                  <a:pt x="3048" y="13728"/>
                                </a:lnTo>
                                <a:lnTo>
                                  <a:pt x="4572" y="15252"/>
                                </a:lnTo>
                                <a:lnTo>
                                  <a:pt x="7620" y="15252"/>
                                </a:lnTo>
                                <a:lnTo>
                                  <a:pt x="9144" y="13728"/>
                                </a:lnTo>
                                <a:lnTo>
                                  <a:pt x="12192" y="13728"/>
                                </a:lnTo>
                                <a:lnTo>
                                  <a:pt x="12192" y="12204"/>
                                </a:lnTo>
                                <a:lnTo>
                                  <a:pt x="13716" y="12204"/>
                                </a:lnTo>
                                <a:lnTo>
                                  <a:pt x="13716" y="9156"/>
                                </a:lnTo>
                                <a:lnTo>
                                  <a:pt x="15252" y="7632"/>
                                </a:lnTo>
                                <a:lnTo>
                                  <a:pt x="15252" y="1536"/>
                                </a:lnTo>
                                <a:close/>
                              </a:path>
                              <a:path w="146685" h="35560">
                                <a:moveTo>
                                  <a:pt x="45732" y="1536"/>
                                </a:moveTo>
                                <a:lnTo>
                                  <a:pt x="44208" y="1536"/>
                                </a:lnTo>
                                <a:lnTo>
                                  <a:pt x="44208" y="0"/>
                                </a:lnTo>
                                <a:lnTo>
                                  <a:pt x="33540" y="0"/>
                                </a:lnTo>
                                <a:lnTo>
                                  <a:pt x="33540" y="1536"/>
                                </a:lnTo>
                                <a:lnTo>
                                  <a:pt x="32016" y="1536"/>
                                </a:lnTo>
                                <a:lnTo>
                                  <a:pt x="32016" y="4584"/>
                                </a:lnTo>
                                <a:lnTo>
                                  <a:pt x="30492" y="4584"/>
                                </a:lnTo>
                                <a:lnTo>
                                  <a:pt x="30492" y="13728"/>
                                </a:lnTo>
                                <a:lnTo>
                                  <a:pt x="33540" y="13728"/>
                                </a:lnTo>
                                <a:lnTo>
                                  <a:pt x="35064" y="15252"/>
                                </a:lnTo>
                                <a:lnTo>
                                  <a:pt x="38112" y="15252"/>
                                </a:lnTo>
                                <a:lnTo>
                                  <a:pt x="39636" y="13728"/>
                                </a:lnTo>
                                <a:lnTo>
                                  <a:pt x="42684" y="13728"/>
                                </a:lnTo>
                                <a:lnTo>
                                  <a:pt x="42684" y="12204"/>
                                </a:lnTo>
                                <a:lnTo>
                                  <a:pt x="44208" y="12204"/>
                                </a:lnTo>
                                <a:lnTo>
                                  <a:pt x="44208" y="9156"/>
                                </a:lnTo>
                                <a:lnTo>
                                  <a:pt x="45732" y="7632"/>
                                </a:lnTo>
                                <a:lnTo>
                                  <a:pt x="45732" y="1536"/>
                                </a:lnTo>
                                <a:close/>
                              </a:path>
                              <a:path w="146685" h="35560">
                                <a:moveTo>
                                  <a:pt x="76212" y="1536"/>
                                </a:moveTo>
                                <a:lnTo>
                                  <a:pt x="74688" y="1536"/>
                                </a:lnTo>
                                <a:lnTo>
                                  <a:pt x="74688" y="0"/>
                                </a:lnTo>
                                <a:lnTo>
                                  <a:pt x="64020" y="0"/>
                                </a:lnTo>
                                <a:lnTo>
                                  <a:pt x="64020" y="1536"/>
                                </a:lnTo>
                                <a:lnTo>
                                  <a:pt x="62496" y="1536"/>
                                </a:lnTo>
                                <a:lnTo>
                                  <a:pt x="62496" y="4584"/>
                                </a:lnTo>
                                <a:lnTo>
                                  <a:pt x="60972" y="4584"/>
                                </a:lnTo>
                                <a:lnTo>
                                  <a:pt x="60972" y="13728"/>
                                </a:lnTo>
                                <a:lnTo>
                                  <a:pt x="64020" y="13728"/>
                                </a:lnTo>
                                <a:lnTo>
                                  <a:pt x="65544" y="15252"/>
                                </a:lnTo>
                                <a:lnTo>
                                  <a:pt x="70116" y="15252"/>
                                </a:lnTo>
                                <a:lnTo>
                                  <a:pt x="70116" y="13728"/>
                                </a:lnTo>
                                <a:lnTo>
                                  <a:pt x="73164" y="13728"/>
                                </a:lnTo>
                                <a:lnTo>
                                  <a:pt x="74688" y="12204"/>
                                </a:lnTo>
                                <a:lnTo>
                                  <a:pt x="74688" y="9156"/>
                                </a:lnTo>
                                <a:lnTo>
                                  <a:pt x="76212" y="7632"/>
                                </a:lnTo>
                                <a:lnTo>
                                  <a:pt x="76212" y="1536"/>
                                </a:lnTo>
                                <a:close/>
                              </a:path>
                              <a:path w="146685" h="35560">
                                <a:moveTo>
                                  <a:pt x="109728" y="1536"/>
                                </a:moveTo>
                                <a:lnTo>
                                  <a:pt x="108204" y="1536"/>
                                </a:lnTo>
                                <a:lnTo>
                                  <a:pt x="108204" y="0"/>
                                </a:lnTo>
                                <a:lnTo>
                                  <a:pt x="97536" y="0"/>
                                </a:lnTo>
                                <a:lnTo>
                                  <a:pt x="97536" y="1536"/>
                                </a:lnTo>
                                <a:lnTo>
                                  <a:pt x="96012" y="1536"/>
                                </a:lnTo>
                                <a:lnTo>
                                  <a:pt x="96012" y="4584"/>
                                </a:lnTo>
                                <a:lnTo>
                                  <a:pt x="94488" y="4584"/>
                                </a:lnTo>
                                <a:lnTo>
                                  <a:pt x="94488" y="13728"/>
                                </a:lnTo>
                                <a:lnTo>
                                  <a:pt x="97536" y="13728"/>
                                </a:lnTo>
                                <a:lnTo>
                                  <a:pt x="99060" y="15252"/>
                                </a:lnTo>
                                <a:lnTo>
                                  <a:pt x="103632" y="15252"/>
                                </a:lnTo>
                                <a:lnTo>
                                  <a:pt x="105156" y="13728"/>
                                </a:lnTo>
                                <a:lnTo>
                                  <a:pt x="106680" y="13728"/>
                                </a:lnTo>
                                <a:lnTo>
                                  <a:pt x="106680" y="12204"/>
                                </a:lnTo>
                                <a:lnTo>
                                  <a:pt x="108204" y="12204"/>
                                </a:lnTo>
                                <a:lnTo>
                                  <a:pt x="108204" y="9156"/>
                                </a:lnTo>
                                <a:lnTo>
                                  <a:pt x="109728" y="7632"/>
                                </a:lnTo>
                                <a:lnTo>
                                  <a:pt x="109728" y="1536"/>
                                </a:lnTo>
                                <a:close/>
                              </a:path>
                              <a:path w="146685" h="35560">
                                <a:moveTo>
                                  <a:pt x="146304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536"/>
                                </a:lnTo>
                                <a:lnTo>
                                  <a:pt x="132588" y="3060"/>
                                </a:lnTo>
                                <a:lnTo>
                                  <a:pt x="132588" y="4584"/>
                                </a:lnTo>
                                <a:lnTo>
                                  <a:pt x="131064" y="12204"/>
                                </a:lnTo>
                                <a:lnTo>
                                  <a:pt x="118872" y="32016"/>
                                </a:lnTo>
                                <a:lnTo>
                                  <a:pt x="118872" y="33540"/>
                                </a:lnTo>
                                <a:lnTo>
                                  <a:pt x="120396" y="35064"/>
                                </a:lnTo>
                                <a:lnTo>
                                  <a:pt x="123444" y="35064"/>
                                </a:lnTo>
                                <a:lnTo>
                                  <a:pt x="123444" y="33540"/>
                                </a:lnTo>
                                <a:lnTo>
                                  <a:pt x="126492" y="33540"/>
                                </a:lnTo>
                                <a:lnTo>
                                  <a:pt x="128016" y="32016"/>
                                </a:lnTo>
                                <a:lnTo>
                                  <a:pt x="140208" y="18300"/>
                                </a:lnTo>
                                <a:lnTo>
                                  <a:pt x="141732" y="15252"/>
                                </a:lnTo>
                                <a:lnTo>
                                  <a:pt x="143256" y="13728"/>
                                </a:lnTo>
                                <a:lnTo>
                                  <a:pt x="146304" y="7632"/>
                                </a:lnTo>
                                <a:lnTo>
                                  <a:pt x="146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9755" y="0"/>
                            <a:ext cx="333756" cy="960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1904" y="0"/>
                            <a:ext cx="739140" cy="1203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548" cy="3032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75.673477pt;width:375.25pt;height:23.9pt;mso-position-horizontal-relative:page;mso-position-vertical-relative:paragraph;z-index:-15721472;mso-wrap-distance-left:0;mso-wrap-distance-right:0" id="docshapegroup6" coordorigin="1416,1513" coordsize="7505,478">
                <v:shape style="position:absolute;left:2882;top:1556;width:214;height:108" type="#_x0000_t75" id="docshape7" stroked="false">
                  <v:imagedata r:id="rId22" o:title=""/>
                </v:shape>
                <v:shape style="position:absolute;left:3237;top:1556;width:291;height:147" type="#_x0000_t75" id="docshape8" stroked="false">
                  <v:imagedata r:id="rId23" o:title=""/>
                </v:shape>
                <v:shape style="position:absolute;left:3688;top:1638;width:231;height:56" id="docshape9" coordorigin="3689,1638" coordsize="231,56" path="m3713,1641l3710,1641,3710,1638,3694,1638,3694,1641,3691,1641,3691,1645,3689,1645,3689,1660,3694,1660,3696,1662,3701,1662,3703,1660,3708,1660,3708,1657,3710,1657,3710,1653,3713,1650,3713,1641xm3761,1641l3758,1641,3758,1638,3742,1638,3742,1641,3739,1641,3739,1645,3737,1645,3737,1660,3742,1660,3744,1662,3749,1662,3751,1660,3756,1660,3756,1657,3758,1657,3758,1653,3761,1650,3761,1641xm3809,1641l3806,1641,3806,1638,3790,1638,3790,1641,3787,1641,3787,1645,3785,1645,3785,1660,3790,1660,3792,1662,3799,1662,3799,1660,3804,1660,3806,1657,3806,1653,3809,1650,3809,1641xm3862,1641l3859,1641,3859,1638,3842,1638,3842,1641,3840,1641,3840,1645,3838,1645,3838,1660,3842,1660,3845,1662,3852,1662,3854,1660,3857,1660,3857,1657,3859,1657,3859,1653,3862,1650,3862,1641xm3919,1638l3900,1638,3900,1641,3898,1643,3898,1645,3895,1657,3876,1689,3876,1691,3878,1693,3883,1693,3883,1691,3888,1691,3890,1689,3910,1667,3912,1662,3914,1660,3919,1650,3919,1638xe" filled="true" fillcolor="#000000" stroked="false">
                  <v:path arrowok="t"/>
                  <v:fill type="solid"/>
                </v:shape>
                <v:shape style="position:absolute;left:5541;top:1513;width:526;height:152" type="#_x0000_t75" id="docshape10" stroked="false">
                  <v:imagedata r:id="rId24" o:title=""/>
                </v:shape>
                <v:shape style="position:absolute;left:6206;top:1513;width:1164;height:190" type="#_x0000_t75" id="docshape11" stroked="false">
                  <v:imagedata r:id="rId25" o:title=""/>
                </v:shape>
                <v:shape style="position:absolute;left:1416;top:1513;width:7505;height:478" type="#_x0000_t75" id="docshape12" stroked="false">
                  <v:imagedata r:id="rId26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5759196</wp:posOffset>
            </wp:positionH>
            <wp:positionV relativeFrom="paragraph">
              <wp:posOffset>990009</wp:posOffset>
            </wp:positionV>
            <wp:extent cx="91174" cy="65341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74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5935979</wp:posOffset>
            </wp:positionH>
            <wp:positionV relativeFrom="paragraph">
              <wp:posOffset>961053</wp:posOffset>
            </wp:positionV>
            <wp:extent cx="710183" cy="114300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"/>
        <w:rPr>
          <w:rFonts w:ascii="Times New Roman"/>
          <w:sz w:val="20"/>
        </w:rPr>
      </w:pPr>
    </w:p>
    <w:p>
      <w:pPr>
        <w:spacing w:line="240" w:lineRule="auto" w:before="7"/>
        <w:rPr>
          <w:rFonts w:ascii="Times New Roman"/>
          <w:sz w:val="6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4626864</wp:posOffset>
            </wp:positionH>
            <wp:positionV relativeFrom="paragraph">
              <wp:posOffset>220063</wp:posOffset>
            </wp:positionV>
            <wp:extent cx="1896122" cy="15144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122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4747259</wp:posOffset>
            </wp:positionH>
            <wp:positionV relativeFrom="paragraph">
              <wp:posOffset>423790</wp:posOffset>
            </wp:positionV>
            <wp:extent cx="1662474" cy="121348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47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43"/>
        <w:rPr>
          <w:rFonts w:ascii="Times New Roman"/>
          <w:sz w:val="20"/>
        </w:rPr>
      </w:pPr>
    </w:p>
    <w:sectPr>
      <w:type w:val="continuous"/>
      <w:pgSz w:w="11910" w:h="16840"/>
      <w:pgMar w:top="14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praca dyplomowa 1.pdf</dc:title>
  <dcterms:created xsi:type="dcterms:W3CDTF">2024-10-11T08:37:44Z</dcterms:created>
  <dcterms:modified xsi:type="dcterms:W3CDTF">2024-10-11T08:37:44Z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2024-10-11T00:00:00Z</vt:filetime>
  </property>
  <property fmtid="{D5CDD505-2E9C-101B-9397-08002B2CF9AE}" pid="4" name="Producer">
    <vt:lpwstr>3-Heights(TM) PDF Security Shell 4.8.25.2 (http://www.pdf-tools.com)</vt:lpwstr>
  </property>
</Properties>
</file>