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58EE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Imię (imiona) i nazwisko ........................................</w:t>
      </w:r>
    </w:p>
    <w:p w14:paraId="4EB3796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44CB0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Numer albumu .......................................................</w:t>
      </w:r>
    </w:p>
    <w:p w14:paraId="153EDC99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19933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Wydział  Informatyki I Telekomunikacji PK</w:t>
      </w:r>
    </w:p>
    <w:p w14:paraId="7D7EF52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9062F1" w14:textId="6A41AF19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Kier</w:t>
      </w:r>
      <w:r w:rsidR="000111EF">
        <w:rPr>
          <w:rFonts w:ascii="Arial" w:hAnsi="Arial" w:cs="Arial"/>
        </w:rPr>
        <w:t>unek studiów</w:t>
      </w:r>
      <w:r w:rsidR="0064481C">
        <w:rPr>
          <w:rFonts w:ascii="Arial" w:hAnsi="Arial" w:cs="Arial"/>
        </w:rPr>
        <w:t>:</w:t>
      </w:r>
      <w:r w:rsidR="000111EF">
        <w:rPr>
          <w:rFonts w:ascii="Arial" w:hAnsi="Arial" w:cs="Arial"/>
        </w:rPr>
        <w:t xml:space="preserve"> Matematyka/</w:t>
      </w:r>
      <w:r w:rsidR="0064481C">
        <w:rPr>
          <w:rFonts w:ascii="Arial" w:hAnsi="Arial" w:cs="Arial"/>
        </w:rPr>
        <w:t xml:space="preserve"> Matematyka stosowana/ </w:t>
      </w:r>
      <w:r w:rsidR="000111EF">
        <w:rPr>
          <w:rFonts w:ascii="Arial" w:hAnsi="Arial" w:cs="Arial"/>
        </w:rPr>
        <w:t xml:space="preserve">Informatyka </w:t>
      </w:r>
    </w:p>
    <w:p w14:paraId="603075D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4AA98" w14:textId="6390357B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Pozi</w:t>
      </w:r>
      <w:r w:rsidR="000111EF">
        <w:rPr>
          <w:rFonts w:ascii="Arial" w:hAnsi="Arial" w:cs="Arial"/>
        </w:rPr>
        <w:t xml:space="preserve">om studiów  I st. / II st.  </w:t>
      </w:r>
    </w:p>
    <w:p w14:paraId="1FB150A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EE7EF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 xml:space="preserve">Forma studiów </w:t>
      </w:r>
      <w:r w:rsidRPr="000D3F19">
        <w:rPr>
          <w:rFonts w:ascii="Arial" w:hAnsi="Arial" w:cs="Arial"/>
          <w:b/>
        </w:rPr>
        <w:t>stacjonarne/ niestacjonarne*</w:t>
      </w:r>
    </w:p>
    <w:p w14:paraId="69C4A58C" w14:textId="3D86E38D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46D1D" w14:textId="19C44727" w:rsidR="000111EF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e mail: </w:t>
      </w:r>
      <w:r w:rsidR="00AD3042">
        <w:rPr>
          <w:rFonts w:ascii="Arial" w:hAnsi="Arial" w:cs="Arial"/>
        </w:rPr>
        <w:t>……………………….</w:t>
      </w:r>
    </w:p>
    <w:p w14:paraId="07E2ADD2" w14:textId="6364485C" w:rsidR="00AD3042" w:rsidRPr="000D3F19" w:rsidRDefault="00AD3042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Tel:.....................................</w:t>
      </w:r>
    </w:p>
    <w:p w14:paraId="380FD117" w14:textId="2E60A1E0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EE152" w14:textId="77777777" w:rsidR="000111EF" w:rsidRPr="000D3F19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5220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87CCC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  <w:u w:val="single"/>
        </w:rPr>
      </w:pPr>
      <w:r w:rsidRPr="000D3F19">
        <w:rPr>
          <w:rFonts w:ascii="Arial" w:hAnsi="Arial" w:cs="Arial"/>
          <w:sz w:val="24"/>
          <w:szCs w:val="24"/>
          <w:u w:val="single"/>
        </w:rPr>
        <w:t>OŚWIADCZENIE</w:t>
      </w:r>
    </w:p>
    <w:p w14:paraId="0CC88EEC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51F9AED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8872980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44FDE34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Ja, niżej podpisany/a, oświadczam, że:</w:t>
      </w:r>
    </w:p>
    <w:p w14:paraId="670C4E66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89344" w14:textId="16753AA0" w:rsidR="0067688E" w:rsidRPr="00A038BE" w:rsidRDefault="0067688E" w:rsidP="00E64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038BE">
        <w:rPr>
          <w:rFonts w:ascii="Arial" w:hAnsi="Arial" w:cs="Arial"/>
          <w:b/>
        </w:rPr>
        <w:t xml:space="preserve">- przystępuje do </w:t>
      </w:r>
      <w:r w:rsidR="0004445B">
        <w:rPr>
          <w:rFonts w:ascii="Arial" w:hAnsi="Arial" w:cs="Arial"/>
          <w:b/>
        </w:rPr>
        <w:t>obrony w terminie: od 20-01- 2025</w:t>
      </w:r>
      <w:r w:rsidR="00F56713">
        <w:rPr>
          <w:rFonts w:ascii="Arial" w:hAnsi="Arial" w:cs="Arial"/>
          <w:b/>
        </w:rPr>
        <w:t xml:space="preserve"> do </w:t>
      </w:r>
      <w:r w:rsidR="0004445B">
        <w:rPr>
          <w:rFonts w:ascii="Arial" w:hAnsi="Arial" w:cs="Arial"/>
          <w:b/>
        </w:rPr>
        <w:t>23-01-2025</w:t>
      </w:r>
      <w:bookmarkStart w:id="0" w:name="_GoBack"/>
      <w:bookmarkEnd w:id="0"/>
      <w:r w:rsidR="00F56713">
        <w:rPr>
          <w:rFonts w:ascii="Arial" w:hAnsi="Arial" w:cs="Arial"/>
          <w:b/>
        </w:rPr>
        <w:t>,</w:t>
      </w:r>
      <w:r w:rsidRPr="00A038BE">
        <w:rPr>
          <w:rFonts w:ascii="Arial" w:hAnsi="Arial" w:cs="Arial"/>
          <w:b/>
        </w:rPr>
        <w:t xml:space="preserve"> która odbywa się w</w:t>
      </w:r>
      <w:r w:rsidR="00E643F4">
        <w:rPr>
          <w:rFonts w:ascii="Arial" w:hAnsi="Arial" w:cs="Arial"/>
          <w:b/>
        </w:rPr>
        <w:t> </w:t>
      </w:r>
      <w:r w:rsidRPr="00A038BE">
        <w:rPr>
          <w:rFonts w:ascii="Arial" w:hAnsi="Arial" w:cs="Arial"/>
          <w:b/>
        </w:rPr>
        <w:t xml:space="preserve">trybie stacjonarnym </w:t>
      </w:r>
    </w:p>
    <w:p w14:paraId="55A68D57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0B31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E3B2C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F51D2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02959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2AE4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55D35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…………………………………………</w:t>
      </w:r>
    </w:p>
    <w:p w14:paraId="609A2EE9" w14:textId="77777777" w:rsidR="00851CB3" w:rsidRPr="000D3F19" w:rsidRDefault="000D3F19" w:rsidP="000D3F19">
      <w:pPr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miejsce i 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podpis studenta</w:t>
      </w:r>
    </w:p>
    <w:p w14:paraId="16068D5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146A1822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452C80A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5751731E" w14:textId="77777777" w:rsidR="000D3F19" w:rsidRPr="000D3F19" w:rsidRDefault="000D3F19" w:rsidP="000D3F19">
      <w:pPr>
        <w:pStyle w:val="Akapitzlist"/>
        <w:rPr>
          <w:rFonts w:ascii="Arial" w:hAnsi="Arial" w:cs="Arial"/>
        </w:rPr>
      </w:pPr>
      <w:r w:rsidRPr="000D3F19">
        <w:rPr>
          <w:rFonts w:ascii="Arial" w:hAnsi="Arial" w:cs="Arial"/>
        </w:rPr>
        <w:t>*niepotrzebne skreślić</w:t>
      </w:r>
    </w:p>
    <w:sectPr w:rsidR="000D3F19" w:rsidRPr="000D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Device Font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661"/>
    <w:multiLevelType w:val="hybridMultilevel"/>
    <w:tmpl w:val="56D0C3F0"/>
    <w:lvl w:ilvl="0" w:tplc="8AC881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9"/>
    <w:rsid w:val="000111EF"/>
    <w:rsid w:val="0004445B"/>
    <w:rsid w:val="00056D22"/>
    <w:rsid w:val="000B31BA"/>
    <w:rsid w:val="000D3F19"/>
    <w:rsid w:val="001E4D7B"/>
    <w:rsid w:val="00391644"/>
    <w:rsid w:val="0064481C"/>
    <w:rsid w:val="0067688E"/>
    <w:rsid w:val="006D1E83"/>
    <w:rsid w:val="00754133"/>
    <w:rsid w:val="00851CB3"/>
    <w:rsid w:val="00926382"/>
    <w:rsid w:val="00A038BE"/>
    <w:rsid w:val="00A85F04"/>
    <w:rsid w:val="00AD3042"/>
    <w:rsid w:val="00AE63E3"/>
    <w:rsid w:val="00E643F4"/>
    <w:rsid w:val="00F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463B"/>
  <w15:chartTrackingRefBased/>
  <w15:docId w15:val="{4D7693E4-CB5E-48D2-A84F-1B7EE43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Robotycka</dc:creator>
  <cp:keywords/>
  <dc:description/>
  <cp:lastModifiedBy>Karolina Robotycka</cp:lastModifiedBy>
  <cp:revision>13</cp:revision>
  <dcterms:created xsi:type="dcterms:W3CDTF">2021-12-09T12:33:00Z</dcterms:created>
  <dcterms:modified xsi:type="dcterms:W3CDTF">2024-11-19T13:44:00Z</dcterms:modified>
</cp:coreProperties>
</file>