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60FC" w14:textId="0A81CF0C" w:rsidR="00764C83" w:rsidRPr="003877DA" w:rsidRDefault="00764C83" w:rsidP="00764C83">
      <w:pPr>
        <w:tabs>
          <w:tab w:val="right" w:pos="9072"/>
        </w:tabs>
        <w:spacing w:before="240"/>
      </w:pPr>
      <w:r w:rsidRPr="003877DA">
        <w:t>Imię i nazwisko:</w:t>
      </w:r>
      <w:r>
        <w:t xml:space="preserve"> </w:t>
      </w:r>
      <w:r>
        <w:tab/>
        <w:t>…………………</w:t>
      </w:r>
      <w:r w:rsidRPr="003877DA">
        <w:t>, dnia ..........................</w:t>
      </w:r>
    </w:p>
    <w:p w14:paraId="09DF59A6" w14:textId="77777777" w:rsidR="00764C83" w:rsidRDefault="00764C83" w:rsidP="00764C83">
      <w:pPr>
        <w:ind w:right="4512"/>
      </w:pPr>
      <w:r>
        <w:t>Wydział</w:t>
      </w:r>
      <w:r w:rsidRPr="003877DA">
        <w:t>:</w:t>
      </w:r>
    </w:p>
    <w:p w14:paraId="587EEE53" w14:textId="77777777" w:rsidR="00764C83" w:rsidRPr="003877DA" w:rsidRDefault="00764C83" w:rsidP="00764C83">
      <w:pPr>
        <w:ind w:right="4512"/>
      </w:pPr>
      <w:r>
        <w:t>Uczelnia:</w:t>
      </w:r>
    </w:p>
    <w:p w14:paraId="1889C8C3" w14:textId="77777777" w:rsidR="00764C83" w:rsidRDefault="00764C83" w:rsidP="00764C83">
      <w:pPr>
        <w:ind w:right="4512"/>
      </w:pPr>
      <w:r w:rsidRPr="003877DA">
        <w:t xml:space="preserve">Kierunek: </w:t>
      </w:r>
    </w:p>
    <w:p w14:paraId="78E795D0" w14:textId="70075102" w:rsidR="00764C83" w:rsidRDefault="00764C83" w:rsidP="00764C83">
      <w:pPr>
        <w:ind w:right="4512"/>
      </w:pPr>
      <w:r>
        <w:t>Specjalność:</w:t>
      </w:r>
    </w:p>
    <w:p w14:paraId="676B3682" w14:textId="77777777" w:rsidR="00764C83" w:rsidRPr="003877DA" w:rsidRDefault="00764C83" w:rsidP="00764C83">
      <w:pPr>
        <w:ind w:right="4512"/>
      </w:pPr>
      <w:r>
        <w:t>Profil: ogólnoakademicki/praktyczny*</w:t>
      </w:r>
    </w:p>
    <w:p w14:paraId="17171370" w14:textId="184A28AE" w:rsidR="00764C83" w:rsidRPr="003877DA" w:rsidRDefault="00764C83" w:rsidP="00764C83">
      <w:pPr>
        <w:ind w:right="4512"/>
      </w:pPr>
      <w:r w:rsidRPr="003877DA">
        <w:t>Rok studiów:</w:t>
      </w:r>
      <w:r w:rsidRPr="003877DA">
        <w:br/>
        <w:t>Semestr:</w:t>
      </w:r>
    </w:p>
    <w:p w14:paraId="6B516CFA" w14:textId="77777777" w:rsidR="00764C83" w:rsidRDefault="00764C83" w:rsidP="00764C83">
      <w:pPr>
        <w:ind w:right="4512"/>
      </w:pPr>
      <w:r w:rsidRPr="003877DA">
        <w:t>Studia stacjonarne/</w:t>
      </w:r>
      <w:r>
        <w:t>nie</w:t>
      </w:r>
      <w:r w:rsidRPr="003877DA">
        <w:t>stacjonarne</w:t>
      </w:r>
      <w:r>
        <w:t>*</w:t>
      </w:r>
    </w:p>
    <w:p w14:paraId="2DCEA2FD" w14:textId="77777777" w:rsidR="00764C83" w:rsidRDefault="00764C83" w:rsidP="00764C83">
      <w:pPr>
        <w:ind w:right="4512"/>
      </w:pPr>
      <w:r>
        <w:t>Studia licencjackie/inżynierskie/magisterskie*</w:t>
      </w:r>
    </w:p>
    <w:p w14:paraId="6B4F9A9A" w14:textId="3B5E67CD" w:rsidR="00764C83" w:rsidRDefault="00764C83" w:rsidP="00764C83">
      <w:pPr>
        <w:ind w:right="4512"/>
      </w:pPr>
      <w:r>
        <w:t>Telefon kontaktowy:</w:t>
      </w:r>
    </w:p>
    <w:p w14:paraId="67EAE5DA" w14:textId="573585E4" w:rsidR="00764C83" w:rsidRDefault="00764C83" w:rsidP="00764C83">
      <w:pPr>
        <w:ind w:right="4512"/>
      </w:pPr>
      <w:r>
        <w:t>Adres mailowy:</w:t>
      </w:r>
    </w:p>
    <w:p w14:paraId="3980C937" w14:textId="5462391A" w:rsidR="00764C83" w:rsidRDefault="00764C83" w:rsidP="00764C83">
      <w:pPr>
        <w:ind w:right="4512"/>
      </w:pPr>
      <w:r>
        <w:t>Adres korespondencyjny:</w:t>
      </w:r>
    </w:p>
    <w:p w14:paraId="5D2AFADE" w14:textId="77777777" w:rsidR="00D12324" w:rsidRPr="00515589" w:rsidRDefault="00D12324" w:rsidP="00D12324">
      <w:pPr>
        <w:ind w:firstLine="5130"/>
      </w:pPr>
      <w:r w:rsidRPr="00515589">
        <w:t>Sz. P.</w:t>
      </w:r>
    </w:p>
    <w:p w14:paraId="54E6EBFE" w14:textId="77777777" w:rsidR="00D12324" w:rsidRPr="00515589" w:rsidRDefault="00D12324" w:rsidP="00D12324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39F844D8" w14:textId="77777777" w:rsidR="00D12324" w:rsidRPr="00515589" w:rsidRDefault="00D12324" w:rsidP="00D12324">
      <w:pPr>
        <w:ind w:firstLine="5130"/>
      </w:pPr>
      <w:r w:rsidRPr="00515589">
        <w:t>Prodziekan ds. kształcenia</w:t>
      </w:r>
    </w:p>
    <w:p w14:paraId="0475D695" w14:textId="77777777" w:rsidR="00D12324" w:rsidRPr="00515589" w:rsidRDefault="00D12324" w:rsidP="00D12324">
      <w:pPr>
        <w:ind w:firstLine="5130"/>
      </w:pPr>
      <w:r w:rsidRPr="00515589">
        <w:t>Wydziału Informatyki i Matematyki</w:t>
      </w:r>
    </w:p>
    <w:p w14:paraId="37B5C9E0" w14:textId="77777777" w:rsidR="00D12324" w:rsidRPr="00515589" w:rsidRDefault="00D12324" w:rsidP="00D12324">
      <w:pPr>
        <w:ind w:firstLine="5130"/>
      </w:pPr>
      <w:r w:rsidRPr="00515589">
        <w:t>Politechniki Krakowskiej</w:t>
      </w:r>
    </w:p>
    <w:p w14:paraId="1EA80CB9" w14:textId="77777777" w:rsidR="00892A7C" w:rsidRPr="00515589" w:rsidRDefault="00892A7C" w:rsidP="00892A7C"/>
    <w:p w14:paraId="5B8241D9" w14:textId="77777777" w:rsidR="00C96F31" w:rsidRPr="00EA5107" w:rsidRDefault="00C96F31" w:rsidP="00C96F31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 w:rsidRPr="00EA5107">
        <w:rPr>
          <w:b/>
          <w:bCs/>
          <w:kern w:val="0"/>
          <w:szCs w:val="24"/>
        </w:rPr>
        <w:t>PODANIE O PRZENIESIENIE</w:t>
      </w:r>
    </w:p>
    <w:p w14:paraId="2F25129A" w14:textId="77777777" w:rsidR="00C96F31" w:rsidRPr="00EA5107" w:rsidRDefault="00C96F31" w:rsidP="00C96F31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C475F95" w14:textId="55A202D0" w:rsidR="00C96F31" w:rsidRPr="00EA5107" w:rsidRDefault="00C96F31" w:rsidP="00C96F31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 xml:space="preserve">Zwracam się z uprzejmą prośbą o przyjęcie na kierunek ……………………… na Wydziale Informatyki i </w:t>
      </w:r>
      <w:r>
        <w:rPr>
          <w:kern w:val="0"/>
          <w:szCs w:val="24"/>
        </w:rPr>
        <w:t xml:space="preserve">Matematyki </w:t>
      </w:r>
      <w:r w:rsidRPr="00EA5107">
        <w:rPr>
          <w:kern w:val="0"/>
          <w:szCs w:val="24"/>
        </w:rPr>
        <w:t xml:space="preserve">Politechniki Krakowskiej, studia stacjonarne/niestacjonarne* I/II stopnia* od semestru ……… w roku akademickim </w:t>
      </w:r>
      <w:proofErr w:type="gramStart"/>
      <w:r w:rsidRPr="00EA5107">
        <w:rPr>
          <w:kern w:val="0"/>
          <w:szCs w:val="24"/>
        </w:rPr>
        <w:t>20....</w:t>
      </w:r>
      <w:proofErr w:type="gramEnd"/>
      <w:r w:rsidRPr="00EA5107">
        <w:rPr>
          <w:kern w:val="0"/>
          <w:szCs w:val="24"/>
        </w:rPr>
        <w:t>./</w:t>
      </w:r>
      <w:proofErr w:type="gramStart"/>
      <w:r w:rsidRPr="00EA5107">
        <w:rPr>
          <w:kern w:val="0"/>
          <w:szCs w:val="24"/>
        </w:rPr>
        <w:t>20....</w:t>
      </w:r>
      <w:proofErr w:type="gramEnd"/>
      <w:r w:rsidRPr="00EA5107">
        <w:rPr>
          <w:kern w:val="0"/>
          <w:szCs w:val="24"/>
        </w:rPr>
        <w:t>.</w:t>
      </w:r>
    </w:p>
    <w:p w14:paraId="192AB577" w14:textId="77777777" w:rsidR="00C96F31" w:rsidRPr="00EA5107" w:rsidRDefault="00C96F31" w:rsidP="00764C83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</w:p>
    <w:p w14:paraId="16806402" w14:textId="4DA2F73C" w:rsidR="00C96F31" w:rsidRDefault="00C96F31" w:rsidP="00D12324">
      <w:pPr>
        <w:widowControl/>
        <w:tabs>
          <w:tab w:val="right" w:leader="dot" w:pos="963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Prośbę o przyjęcie motywuję</w:t>
      </w:r>
      <w:r w:rsidR="00764C83">
        <w:rPr>
          <w:kern w:val="0"/>
          <w:szCs w:val="24"/>
        </w:rPr>
        <w:tab/>
      </w:r>
    </w:p>
    <w:p w14:paraId="0C8B8BC3" w14:textId="756B510F" w:rsidR="00764C83" w:rsidRPr="00EA5107" w:rsidRDefault="00764C83" w:rsidP="00D12324">
      <w:pPr>
        <w:widowControl/>
        <w:tabs>
          <w:tab w:val="right" w:leader="dot" w:pos="963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kern w:val="0"/>
          <w:szCs w:val="24"/>
        </w:rPr>
      </w:pPr>
      <w:r>
        <w:rPr>
          <w:kern w:val="0"/>
          <w:szCs w:val="24"/>
        </w:rPr>
        <w:tab/>
      </w:r>
    </w:p>
    <w:p w14:paraId="708F3C9B" w14:textId="77777777" w:rsidR="00C96F31" w:rsidRPr="00EA5107" w:rsidRDefault="00C96F31" w:rsidP="00C96F31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Przyjmuję do wiadomości, że warunkiem koniecznym do ubiegania się o przeniesienie jest zaliczenie co najmniej pierwszego semestru oraz średnia z dotychczas zaliczonych semestrów nie mniejsza niż 4,00.</w:t>
      </w:r>
    </w:p>
    <w:p w14:paraId="42150B4E" w14:textId="2688D0F1" w:rsidR="00C96F31" w:rsidRPr="00EA5107" w:rsidRDefault="00C96F31" w:rsidP="00D12324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Proszę o wyznaczenie różnic programowych. Jednocześnie zobowiązuję się do ich zaliczenia w</w:t>
      </w:r>
      <w:r w:rsidR="00D12324">
        <w:rPr>
          <w:kern w:val="0"/>
          <w:szCs w:val="24"/>
        </w:rPr>
        <w:t> </w:t>
      </w:r>
      <w:r w:rsidRPr="00EA5107">
        <w:rPr>
          <w:kern w:val="0"/>
          <w:szCs w:val="24"/>
        </w:rPr>
        <w:t>wyznaczonym terminie.</w:t>
      </w:r>
    </w:p>
    <w:p w14:paraId="3C5F990F" w14:textId="77777777" w:rsidR="00C96F31" w:rsidRPr="00EA5107" w:rsidRDefault="00C96F31" w:rsidP="00C96F31">
      <w:pPr>
        <w:widowControl/>
        <w:suppressAutoHyphens w:val="0"/>
        <w:overflowPunct/>
        <w:autoSpaceDE/>
        <w:autoSpaceDN/>
        <w:adjustRightInd/>
        <w:ind w:left="708"/>
        <w:textAlignment w:val="auto"/>
        <w:rPr>
          <w:kern w:val="0"/>
          <w:szCs w:val="24"/>
        </w:rPr>
      </w:pPr>
    </w:p>
    <w:p w14:paraId="3A7FB99A" w14:textId="77777777" w:rsidR="00C96F31" w:rsidRPr="00EA5107" w:rsidRDefault="00C96F31" w:rsidP="00C96F31">
      <w:pPr>
        <w:widowControl/>
        <w:suppressAutoHyphens w:val="0"/>
        <w:overflowPunct/>
        <w:autoSpaceDE/>
        <w:autoSpaceDN/>
        <w:adjustRightInd/>
        <w:ind w:left="708"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Do wniosku dołączam:</w:t>
      </w:r>
    </w:p>
    <w:p w14:paraId="51002B07" w14:textId="77777777" w:rsidR="00C96F31" w:rsidRPr="00EA5107" w:rsidRDefault="00C96F31" w:rsidP="00C96F31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Kartę dotychczasowego przebiegu studiów</w:t>
      </w:r>
    </w:p>
    <w:p w14:paraId="0E7F7C78" w14:textId="77777777" w:rsidR="00C96F31" w:rsidRPr="00EA5107" w:rsidRDefault="00C96F31" w:rsidP="00C96F31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Zaświadczenie o dotychczasowej średniej ze studiów</w:t>
      </w:r>
    </w:p>
    <w:p w14:paraId="4BD6C1AA" w14:textId="77777777" w:rsidR="00C96F31" w:rsidRPr="00EA5107" w:rsidRDefault="00C96F31" w:rsidP="00C96F31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Zaświadczenie o statusie studenta</w:t>
      </w:r>
    </w:p>
    <w:p w14:paraId="08D067D5" w14:textId="77777777" w:rsidR="00C96F31" w:rsidRPr="00EA5107" w:rsidRDefault="00C96F31" w:rsidP="00C96F31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Ksero świadectwa maturalnego</w:t>
      </w:r>
    </w:p>
    <w:p w14:paraId="3E2C1E63" w14:textId="77777777" w:rsidR="00C96F31" w:rsidRPr="00EA5107" w:rsidRDefault="00C96F31" w:rsidP="00C96F31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 xml:space="preserve">Program studiów wraz z odnośnikiem do </w:t>
      </w:r>
      <w:proofErr w:type="spellStart"/>
      <w:r w:rsidRPr="00EA5107">
        <w:rPr>
          <w:kern w:val="0"/>
          <w:szCs w:val="24"/>
        </w:rPr>
        <w:t>syllabusów</w:t>
      </w:r>
      <w:proofErr w:type="spellEnd"/>
      <w:r w:rsidRPr="00EA5107">
        <w:rPr>
          <w:kern w:val="0"/>
          <w:szCs w:val="24"/>
        </w:rPr>
        <w:t xml:space="preserve"> przedmiotów</w:t>
      </w:r>
    </w:p>
    <w:p w14:paraId="3D9684CC" w14:textId="77777777" w:rsidR="00C96F31" w:rsidRDefault="00C96F31" w:rsidP="00C96F31">
      <w:pPr>
        <w:widowControl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EA5107">
        <w:rPr>
          <w:kern w:val="0"/>
          <w:szCs w:val="24"/>
        </w:rPr>
        <w:t>………</w:t>
      </w:r>
    </w:p>
    <w:p w14:paraId="7488FEC0" w14:textId="77777777" w:rsidR="00C96F31" w:rsidRDefault="00C96F31" w:rsidP="00C96F31">
      <w:pPr>
        <w:widowControl/>
        <w:suppressAutoHyphens w:val="0"/>
        <w:overflowPunct/>
        <w:autoSpaceDE/>
        <w:autoSpaceDN/>
        <w:adjustRightInd/>
        <w:ind w:left="1428"/>
        <w:textAlignment w:val="auto"/>
        <w:rPr>
          <w:kern w:val="0"/>
          <w:szCs w:val="24"/>
        </w:rPr>
      </w:pPr>
    </w:p>
    <w:p w14:paraId="55D5042F" w14:textId="77777777" w:rsidR="00C96F31" w:rsidRDefault="00C96F31" w:rsidP="00C96F31">
      <w:pPr>
        <w:widowControl/>
        <w:suppressAutoHyphens w:val="0"/>
        <w:overflowPunct/>
        <w:autoSpaceDE/>
        <w:autoSpaceDN/>
        <w:adjustRightInd/>
        <w:ind w:left="1428"/>
        <w:textAlignment w:val="auto"/>
        <w:rPr>
          <w:kern w:val="0"/>
          <w:szCs w:val="24"/>
        </w:rPr>
      </w:pPr>
    </w:p>
    <w:p w14:paraId="613C2B89" w14:textId="77777777" w:rsidR="00764C83" w:rsidRPr="008947F5" w:rsidRDefault="00764C83" w:rsidP="00764C83">
      <w:pPr>
        <w:tabs>
          <w:tab w:val="center" w:pos="7371"/>
        </w:tabs>
      </w:pPr>
      <w:r>
        <w:tab/>
        <w:t>......................................</w:t>
      </w:r>
    </w:p>
    <w:p w14:paraId="577ACC89" w14:textId="31119C3E" w:rsidR="00FE32C5" w:rsidRDefault="00764C83" w:rsidP="00D12324">
      <w:pPr>
        <w:tabs>
          <w:tab w:val="center" w:pos="7371"/>
        </w:tabs>
        <w:ind w:firstLine="708"/>
        <w:rPr>
          <w:kern w:val="0"/>
          <w:szCs w:val="24"/>
        </w:rPr>
      </w:pPr>
      <w:r>
        <w:tab/>
      </w:r>
      <w:r w:rsidRPr="008947F5">
        <w:t xml:space="preserve">podpis </w:t>
      </w:r>
      <w:r>
        <w:t>Studenta</w:t>
      </w:r>
    </w:p>
    <w:p w14:paraId="1D2F2157" w14:textId="343608E2" w:rsidR="00443FEB" w:rsidRPr="00515589" w:rsidRDefault="00FE32C5" w:rsidP="00FE32C5">
      <w:r>
        <w:rPr>
          <w:i/>
          <w:iCs/>
          <w:color w:val="747474"/>
          <w:sz w:val="20"/>
        </w:rPr>
        <w:t>*niepotrzebne skreślić</w:t>
      </w:r>
    </w:p>
    <w:sectPr w:rsidR="00443FEB" w:rsidRPr="00515589" w:rsidSect="00691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134" w:bottom="1701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4AED9" w14:textId="77777777" w:rsidR="00530B51" w:rsidRDefault="00530B51">
      <w:r>
        <w:separator/>
      </w:r>
    </w:p>
  </w:endnote>
  <w:endnote w:type="continuationSeparator" w:id="0">
    <w:p w14:paraId="1BC3805F" w14:textId="77777777" w:rsidR="00530B51" w:rsidRDefault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0258818D">
              <wp:simplePos x="0" y="0"/>
              <wp:positionH relativeFrom="column">
                <wp:posOffset>-194945</wp:posOffset>
              </wp:positionH>
              <wp:positionV relativeFrom="paragraph">
                <wp:posOffset>-594360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C78A3E" id="Grafika 7" o:spid="_x0000_s1026" style="position:absolute;margin-left:-15.35pt;margin-top:-46.8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5&#10;nzuw3wAAAAgBAAAPAAAAZHJzL2Rvd25yZXYueG1sTI/BSsNAEIbvgu+wjOCt3cTF2sZsSinqqQi2&#10;gnibZqdJaHY2ZLdJ+vauJ73NMB//fH++nmwrBup941hDOk9AEJfONFxp+Dy8zpYgfEA22DomDVfy&#10;sC5ub3LMjBv5g4Z9qEQMYZ+hhjqELpPSlzVZ9HPXEcfbyfUWQ1z7SpoexxhuW/mQJAtpseH4ocaO&#10;tjWV5/3Fangbcdyo9GXYnU/b6/fh8f1rl5LW93fT5hlEoCn8wfCrH9WhiE5Hd2HjRathppKniMZh&#10;pRYgIqFWSoE4aliCLHL5v0DxAwAA//8DAFBLAQItABQABgAIAAAAIQC2gziS/gAAAOEBAAATAAAA&#10;AAAAAAAAAAAAAAAAAABbQ29udGVudF9UeXBlc10ueG1sUEsBAi0AFAAGAAgAAAAhADj9If/WAAAA&#10;lAEAAAsAAAAAAAAAAAAAAAAALwEAAF9yZWxzLy5yZWxzUEsBAi0AFAAGAAgAAAAhAERPOksV+gAA&#10;Vw8JAA4AAAAAAAAAAAAAAAAALgIAAGRycy9lMm9Eb2MueG1sUEsBAi0AFAAGAAgAAAAhADmfO7Df&#10;AAAACAEAAA8AAAAAAAAAAAAAAAAAb/wAAGRycy9kb3ducmV2LnhtbFBLBQYAAAAABAAEAPMAAAB7&#10;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0A0E" w14:textId="77777777" w:rsidR="00530B51" w:rsidRDefault="00530B51">
      <w:r>
        <w:separator/>
      </w:r>
    </w:p>
  </w:footnote>
  <w:footnote w:type="continuationSeparator" w:id="0">
    <w:p w14:paraId="60EF87F5" w14:textId="77777777" w:rsidR="00530B51" w:rsidRDefault="0053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3E1AEFA" w:rsidR="00B75EF0" w:rsidRDefault="00691163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7B58BFE4">
              <wp:simplePos x="0" y="0"/>
              <wp:positionH relativeFrom="column">
                <wp:posOffset>5660390</wp:posOffset>
              </wp:positionH>
              <wp:positionV relativeFrom="paragraph">
                <wp:posOffset>144145</wp:posOffset>
              </wp:positionV>
              <wp:extent cx="541655" cy="537845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537845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9C931" id="Grafika 7" o:spid="_x0000_s1026" style="position:absolute;margin-left:445.7pt;margin-top:11.35pt;width:42.65pt;height:42.35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aOvBMAANl6AAAOAAAAZHJzL2Uyb0RvYy54bWzsXVuPY0dufg+Q/yDoMUDc535peLxw7NgI&#10;YGwM2IvdfdSo1RekW1IkzfTYj/lv+V/5SFadQ+poVDxeIwiyPQOMdObUVyyyyKoii1X68g+fXp4X&#10;HzeH49Nu+26Zf5EtF5vtenf3tH14t/zTz9/9c7dcHE+r7d3qebfdvFv+sjku//DVP/7Dl6/7202x&#10;e9w9320OC1SyPd6+7t8tH0+n/e3NzXH9uHlZHb/Y7TdbvLzfHV5WJzweHm7uDqtX1P7yfFNkWXPz&#10;ujvc7Q+79eZ4xP9+Ky+XX3H99/eb9enf7++Pm9Pi+d0SbTvxvwf+9z39e/PVl6vbh8Nq//i0Ds1Y&#10;/YZWvKyetiA6VPXt6rRafDg8Tap6eVofdsfd/emL9e7lZnd//7TeMA/gJs/OuPn+sPuwZ14ebl8f&#10;9oOYINozOf3matd//Pj9Yf/T/scDJPG6f4As+Il4+XR/eKFPtHLxiUX2yyCyzafTYo3/rKu8qevl&#10;Yo1Xddl2VS0iXT9C7oRqqrbp82q5oAJV1ld9LPCvQxVF0RWxig5lqMTNSP+4e366++7p+Zkaczw8&#10;vP/m+bD4uEKPdi39DcVVsRvDyeseunUcxXf828T30+Nqv+FeOd5CfD8eFk93UP0u77Ky63uwul29&#10;QNW/3b3unre/LP7j+Otp9d//dbodvi1UYRY7VzR0wvH2iP640ANN1Xd1JrLsINSiFFnGziiqLCsa&#10;kWTedN0gmtiT6w/H0/ebHffq6uMPx5Oo/x2+EbmHu9D09W67PT6dNn+Bydy/PMMi/ulmkZd903eL&#10;10UgE7BnkL9qSLZ4XIwNuUQgVwSyZN22dKpu6NTQ+HTdujS3uUs2vlQE+qLN+iQDGuEkgu4euPAR&#10;0Yi8qNu8SnICCx6I5GVXFel+NhAfFajmQEWUKCkwDWnKqi+SrLSKiJMVA0E/JmlgUhsYyeuyadLi&#10;0pAm6+s0I70i4ut4jcizoqvbJCe5NlcfFQPJMQr1aSracJ0CyzVmKjHMDw9x3Fo9xqFs/WkbxjJ8&#10;W6xoEZLxvLzfHWk20gMbJqT4iEFLphygaCBMgNEyDc5ngTHOaHAxC4zxQ4N5/IckfM2WiWPguZpF&#10;GeauKfM076YMK9bgZhZlWKcGx+nexzPMToO7WZRhTxoc1yU+ymQmGo3nWTp2rmRGy0TyQdUPWOXS&#10;+vaZ17en5QLr28NygfXteyK5ut2vTmQh8evi9d0yLhUesXKRlQK9fdl93Py843InMheZ8pmP2Pqx&#10;yPNWFxVuY6n4Ln7uuTopI/NeEEYsED+lIA9ETHZeYZ6GrtYsM4JUfan0+sP7p/W/bH7VrOUdVrmi&#10;hTKdBqkyT1GQ6Oo8a/uSdRsiP3/Jk1domiVinybAvM8qVtuh0qzNsticliUeXxnu5BVpiuFp7EAh&#10;JcMxS4RH2dDGsZiFR1BR9mJbXdnJin1oBORayDuZhLS4VM/yBHVRIp9VBppsAiKWudg61YIIGVpX&#10;N0UmrYPbUfNoMr6jqXwiCk0C4iRrYv9kMCuW8biyVo6I019Z3T5vySrzounJmVrBE75/Xp146tru&#10;yPcRQz4cT9+ujo/i/TAdEe4LFusHGV6eMYPB/4lOBH17v7v7BW7KYSfu73G//u4JNf2wOp5+XB2w&#10;uodhwofH28fd4dfl4hX+8Lvl8T8/rA6b5eL537bwmOBuVCh24ocKPYyHg37zXr/Zfnj5ZochCYMY&#10;qPFXKn96jl/vD7uXP8N1/5qo4tVquwZtzMgnjFzy8M0Jz3gF53+9+fpr/g6nGVL/YfvTfk2V80gF&#10;Tn7+9OfVYb/Y4+u75Qnu0B930Utb3UZHh7puKEvI7e7rD6fd/RN5QSwxkVN4gMdIHvH/guvY5nnf&#10;5fCjHZ7jWBaNptbBA3U4jm3V9w1kiVHqsuPYNtXgOLZNHufJ38VxFN+LKbAWT9zMCz5jbIPPZ7xW&#10;t15G5g3Vy8vVawS0Kwgvuhe/7hoRjXAS0a6gj8gZokszYjzBumsr8VOucWIgPnFBbwdvqEC4p2rZ&#10;rbtGRUOc8tKeYN72WZOmoiEQsUNg2hN0sqIh4jleUy3MLoOscp6KkrLSkDQB7QP61MogaqxhkvZh&#10;PEAfEQNJc2Gcv/T4cVacAkOxEzDqv/mJb35iyqWXVd/gG8f5z+fq/b/2E3kYX7CfyDZ1yU+UlUV0&#10;/kbXIS7SxWmQUsY0Y4H4KQV5SBEfTdtxLBQ/zwsD1sWOi2XiZ3RbaA701iwTgLe0zEmyxEo2RFUd&#10;pRZbGj9jiwd35XpBkOxFD7FF0J57SbbSsez1Om23xjrWz7vjRnyNN1do+eYKDZu1szYho38WfJiw&#10;i9Z1cIDLmpzw5CbaWHaWK/SZ/ci4h1aXfVthOU8bmkVV1GUcUX4XVyjHzl9Gi/BAxuEP5T12Y2qs&#10;ycbWpJyivKxh4kkq2jOSypNUjJ9TNYhMJaloSJEDQzsf13nRjk6OXdUyTcVAsCNT0xrzOhXt6WDT&#10;p86aJC8a0md5TR7YdSLa0XES0RAfEe3nlA08ozQnGkIRQIe8tKNTYh+/qZLy0hBn32tvp8pqBFyT&#10;VDTEqcfa56mKAiHWJBUN8dokJtDB26uatqzTZIyjlBfYKCyTSmbcHx5ZyiQ7BsNLhjQZbcpeMhqT&#10;tslc23FVYk3lkJjGOEhoI/aS0Bj0Y5anhaXNuCywp542ylxjnGS0IXvJaIxDYNaK666nyMv1CSzX&#10;GAcJY8IYVz0kNMYpLGPDWCVXFNlLcKIxPjIUGh/MnjaFHGQMJi2wQs/dFB+5zsRZ8dSkVVijTdau&#10;i/uGEmQujSJqYR3pjjAQ58BYaLtFhL0rHXQMZrr4egsonTZ/fQso/Z0GlNK5MRgMTNrDvAQXWgAY&#10;+DxNC4mmQxwPzxKp8AXyaAI21OelueSYWA18XqILTZoGPi/VBZt2Fh49VyfvmOgM9RhD8sFpAtNw&#10;PM+RPM1QBm7SXZJaRzOWgc/TOppbDHye1tE0Y+BG6yg7YEhL+y25OmFupxhscDYvxWAltMANEfck&#10;yH+Mxuo8hiHlgVIlpOcLykpkxoeXZdYNuRKIm3CfjC8pyMD0RheYeDXZJvYpxDQ5kViQtGRlTRmq&#10;hTuGmAvJE1+q3tLkkIO85FBC1LE0zbrqQ7V5j/V7SFMPDYL7G7JZcmTLInmF4zLhJQcgmKY4ym6a&#10;yOjvYyLMkGsU+SxKZA6JwedZhcQPTVMiBUyTIwAXScZ4rDTzM5BY6FI/oHcRLBDOJk0oyx6v5eWk&#10;8RJk+C0yKduqwRkB6t6pqEu0pw0vJ50kIQdGSijholAu8tl3bah2qlJVVtSd0CzKEhn2uh8kACE0&#10;dSzQUrFP0h0VUp9Cpn5RNFlpdJzPTMiYUZB/wINVVAwJR4iEePXp5rMqq7KUavOWolOGlaorQ4Py&#10;ijxY8xKOTR2QHHLw0+yaKpPRM4cet0aNa4xJ4WUPEzO5VjyoCVBvWFhZRu0VmSpInFxigfgZhM+B&#10;AxahuyC7doHtWFv8lFrFu+ZaZxW+3oSCvV1HW1XBNHnxOp1tVYWvt/XyfpCVkpTRXRrf264VmRY9&#10;Zh1u5gUFwRDEr6aKxR6jvJunrshii5VWSP4zRpBnOJ8kM8/UfMR5FJKfs0pMfm8bYm8bYuPpxd9h&#10;QyxvkZKKNQnmpfSOmCqMBYw/O7BCiCoM/w0tRcIgfmlLrKJs37i4/l22xDB9dHU6yK9jajQUtrSN&#10;NLYmtSWGxNqidMQtVVgqpEJdp6FDX3lZUXZhMlymaDg5wTw5BBTT0T5bOiUlTPsz6talWTK0O3Fd&#10;RFhcDQRkCk+KSEOcVHRM20lFQyjkep0NHdHmdWF6Z0JDnD2N+WcQVokDzmV610BD6iJr0j2CsWQu&#10;EQ3xETEbWSWOBudpIzcYpDrntM9yvVvMPlbZtFjOJ9XLYCjnvkvLLNeW7uwZg/HS0dbrpaMxNGw5&#10;2NGGXLQ1BtS02AwmHC9M9I62ZPgfbZ/WZ7MLVuJEDSU/JMhoU/aS0ZgcJ9Brh9SMRTulpjFeOtqm&#10;vb1jML7e0VYtAYm0EmiMr3fM3lbR5PibJGMxLm7MJpeXjN5Hc3aO2R1zSs1gvHS0VXvpaIyzd7RV&#10;5z2iZI4ljMaQM5Yepws9EhSI/XD+Ps/UIfwxPRZiMHWJP8mRgK4/GOY2LxmNcZLRRu0lozHDBub1&#10;gY3ChwM75JW26WHaYmIGSYKOtmqvEmgM3BROIbpOBmEwxQ7dZpHWNYNBTK2q0lpQGrPm6G5yxLEY&#10;xNL6tFKXelHgVAODQTjCRUebtZeOxkBv8CdpPRQ9HNStQJKyY1VgMHmHxUd6vi7NYMCR8HT/aIyX&#10;H23ZziEUJ3hHGXj7R5u2c+opNcZLRw8HXjoa45WbNm2n60xxtUF3nHpAJ0oHTNE2XZ1eGRiMk59K&#10;jwdeOhrj7B9KHB74KTPsrjj40RgvHW3bXjoa45WbHg/KvGw6Bz8a49UDbdtlkYOl5HhAu0iDrL38&#10;aNv20tEYb/9o2y5beL9pp7TSGC8dbdtYuDUOH5vOvwxyc86nFH0cMLSs7B38aAwftU/HWGo9HtA2&#10;lSOcZjBeOsa2sU3F9x1dX4zWGuOUW21sG1u06eCdgXDQKDlr19qy675xJNNZSIegb5qKsWtfViMF&#10;lQe9yeu2qulw6fU1It0mN2IKqEA6Z89gkM6NS+TSdIxd+/pGQ7xkjFn7yGiIUwW0UddFVWfpDHDs&#10;D4+Cpt1t5FonO0cbNe5+Kh0KrSFOMnRVwagDLjIGMpwCuK5qSGgZyTilZjBeOnoY8NLRGK/YzEDg&#10;04JGY5w63WizrvIqww1zqV0Pg/HS0UMBrn4pHOcn6BaNUXV8Qw42vEZMhVyRPG09BlO7RtBG27VX&#10;DTTGNxbQ4blBAl4yGnOhd96Snt+SninpEImM127VgxbpPMh5CaiYJzR4Xvop7RxpNJ7npJ/SjpCB&#10;c2aIZG46+KaNHgOPO+S+3Nm3pOfxJsb8LemZzcyhdf+Xk56TQwXF9rXJ4HmOwVKc38DnpdoXmFYN&#10;fJ7Whaze4ZgBnmc1/myoGy618w0XFBHXjZfkUvdgRYFuA5831lH82sDnjXUl1psGPi/VPuS3DpLH&#10;8xzJU+DZUJ+ndRQbNvB5WkchXwOfp3Uhf33kfZ7WhcTHET5vhqW4q248nudInkKwBj5P6yiyauDz&#10;tK460zo8z2o8HB5DfZ7WhYT3QfJySb7bYOlmPkN9ntZRYNHA52lduC9nbPw8raPQoaE+T+souqfh&#10;eJ7TcRS0M/B5WkfBOAOfp3UUZTPweVoXUjIHyeN5Fu9nYx2CZLPgZ1pXz9M63KxqeZ+ndRScMqKb&#10;p3X1mdbheQ7v4arMQfJ4ngU/0zo5OOW29+ZM6/A8i/qZ1iHCMwt+NtYhcDMLfqZ1iMfMgp9pneQi&#10;+0V3pnUIucyifqZ1CKUouLTib7h0O2ww0EG+EJi8dJBPEqJZ/SVpNLTh+kE+PjslXZdj2zHmcIej&#10;KxUdOZIqJ3dUc2Y0v1MXh9nDGvZJ6qRjdPGg3nmdOQ4SxgN1GbjmoSMecJI06Sl/loh9CiT5BD8j&#10;pzdL44rbeJAR2xnc75GizCGDDZvDgvF0ilCQktw50WpigfgpBbkrxdDmlY6tiNVd4rNqcBpL+nJy&#10;R7U+HjbcoB0ZlbzklGhHRRJeJMtUNIDyhyf6Ftt6tXgsdImhsmign0KBQqVEIba5LAskD/E7+q2g&#10;s3eUNszvOBs4WqPpwYsEa1wdJEAcUpVbAQeCdQ85caV08sne2C4ZxPKSE4Mvkoy8TgQiSb4BE0vF&#10;z0lpTtU9Kxxv15texi95oNy0QSswJI29eUkQlDkZ1o8412FHBaSG4RpdrrDEgUBjpJJEK+8oBdcj&#10;Bk7vDaKjdNozzqwYFDeSD+ktrXmPVV4R2njMltMhA5WE0KCivcwkE8EUdY4r/6QXJgLl3FZ5R4J3&#10;CE2SeNxCG7nxCG0srXlPC00SALlRnNzpExpS82iHA6u2BgdeeaEdTQ6nXLtc3vFWCVU4vqNcUMZx&#10;7qVHaJw+OoFExuKn2Juky3FhSboMBGKp+CmlJcfy86Uv2RglnwyzHQ40GkPKO/ykgCwrhqPckXUt&#10;Z8qfvMj6qKqhhZw2yS2ULISAGstdbCP/SpHwRSOwbSNfDS4vG9oIpiqHRnL6pLzkbMWLrbRS1DLX&#10;mFgqfk57iPMUA4VYKn6G0pyWGDihbMPrpUcbkBwhd2lHu0dzl3yd63Wr0g4ux1WZ5FBdr5tT50Qm&#10;jrpV6TSXkl427f/YK/FTekeXTrdEUsq8fSkJW14udWkHl5yk9XkuL9lU2fZtCGPnWN/YX0HBhW9d&#10;XGVMDE5StZiasWFL5UyynHYlGJpc4mgRS8XPOEpQ8pS7NKdATdsT6/z8/IqVdiaLZvZVgpZeH4t4&#10;bcHE6JsZiTC15uK608187HnGcYgTmxg1TCHkkCWXgvh9mlBlhxtMzNDWt20n1PKCfmaHWh/JqUPx&#10;krgUWEsT5J9EE9HnuP7ArqvwUx84ChckTQfPDE3OdpKXnMR0kWbslNDRYwdoSCwUPyeF6QhtqD6W&#10;+XwvSxYBN0xSUQJy7OdYR6BDKTvT4rFQ/DwvbO6RiYXipxRWLZlX2rQ71uniWNIhEhxLFsy06wZK&#10;Rk+FF/yoVBeuDsKi4UwXtJ830SLJhWFqM5UT1x+gqYKc6HyFBVgnLye2ImkxDJxnf1WfIaGXgVOb&#10;xl214e4lMnczFOieVspq7S+Kd6ocl4whdjfGjbeLGv5+LmrgXwPG7yfzj3aF33qmH2jWz/yjT+Mv&#10;Un/1PwAAAP//AwBQSwMEFAAGAAgAAAAhAKrHC3PhAAAACgEAAA8AAABkcnMvZG93bnJldi54bWxM&#10;j8FKw0AQhu+C77CM4M1uEmvTxmxKKeqpCLaCeNtmp0lodjZkt0n69o4nvc0wH/98f76ebCsG7H3j&#10;SEE8i0Aglc40VCn4PLw+LEH4oMno1hEquKKHdXF7k+vMuJE+cNiHSnAI+UwrqEPoMil9WaPVfuY6&#10;JL6dXG914LWvpOn1yOG2lUkULaTVDfGHWne4rbE87y9Wwduox81j/DLszqft9fvw9P61i1Gp+7tp&#10;8wwi4BT+YPjVZ3Uo2OnoLmS8aBUsV/GcUQVJkoJgYJUueDgyGaVzkEUu/1cofgAAAP//AwBQSwEC&#10;LQAUAAYACAAAACEAtoM4kv4AAADhAQAAEwAAAAAAAAAAAAAAAAAAAAAAW0NvbnRlbnRfVHlwZXNd&#10;LnhtbFBLAQItABQABgAIAAAAIQA4/SH/1gAAAJQBAAALAAAAAAAAAAAAAAAAAC8BAABfcmVscy8u&#10;cmVsc1BLAQItABQABgAIAAAAIQAb/xaOvBMAANl6AAAOAAAAAAAAAAAAAAAAAC4CAABkcnMvZTJv&#10;RG9jLnhtbFBLAQItABQABgAIAAAAIQCqxwtz4QAAAAoBAAAPAAAAAAAAAAAAAAAAABYWAABkcnMv&#10;ZG93bnJldi54bWxQSwUGAAAAAAQABADzAAAAJ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140280F8">
              <wp:simplePos x="0" y="0"/>
              <wp:positionH relativeFrom="column">
                <wp:posOffset>-167005</wp:posOffset>
              </wp:positionH>
              <wp:positionV relativeFrom="paragraph">
                <wp:posOffset>142875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2B2A441" id="Grafika 7" o:spid="_x0000_s1026" style="position:absolute;margin-left:-13.15pt;margin-top:11.25pt;width:190.65pt;height:45.25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wIbTuuAAAAAK&#10;AQAADwAAAGRycy9kb3ducmV2LnhtbEyPy2rDMBBF94X+g5hAd4n8wKE4lkMIbVeh0KRQulOsiW1i&#10;jYyl2M7fd7pql8Mc7j232M62EyMOvnWkIF5FIJAqZ1qqFXyeXpfPIHzQZHTnCBXc0cO2fHwodG7c&#10;RB84HkMtOIR8rhU0IfS5lL5q0Gq/cj0S/y5usDrwOdTSDHricNvJJIrW0uqWuKHRPe4brK7Hm1Xw&#10;Nulpl8Yv4+F62d+/T9n71yFGpZ4W824DIuAc/mD41Wd1KNnp7G5kvOgULJN1yqiCJMlAMJBmGY87&#10;MxmnEciykP8nlD8A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wIbTuuAAAAAK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273838"/>
    <w:rsid w:val="002D151E"/>
    <w:rsid w:val="002D469D"/>
    <w:rsid w:val="00344EEE"/>
    <w:rsid w:val="003524C6"/>
    <w:rsid w:val="003E05A5"/>
    <w:rsid w:val="00443FEB"/>
    <w:rsid w:val="00482EA0"/>
    <w:rsid w:val="00515589"/>
    <w:rsid w:val="00530B51"/>
    <w:rsid w:val="0053342E"/>
    <w:rsid w:val="00570128"/>
    <w:rsid w:val="00597D29"/>
    <w:rsid w:val="00663A6C"/>
    <w:rsid w:val="00691163"/>
    <w:rsid w:val="006915AB"/>
    <w:rsid w:val="006A550E"/>
    <w:rsid w:val="006C0CB2"/>
    <w:rsid w:val="006E5527"/>
    <w:rsid w:val="00707746"/>
    <w:rsid w:val="00723B27"/>
    <w:rsid w:val="007640E4"/>
    <w:rsid w:val="00764C83"/>
    <w:rsid w:val="008366AD"/>
    <w:rsid w:val="008566A9"/>
    <w:rsid w:val="00892A7C"/>
    <w:rsid w:val="00983226"/>
    <w:rsid w:val="00A10E6B"/>
    <w:rsid w:val="00A91272"/>
    <w:rsid w:val="00AE3DA0"/>
    <w:rsid w:val="00AE47B8"/>
    <w:rsid w:val="00B33046"/>
    <w:rsid w:val="00B75EF0"/>
    <w:rsid w:val="00B87B25"/>
    <w:rsid w:val="00B96184"/>
    <w:rsid w:val="00BA2C4E"/>
    <w:rsid w:val="00BE11C4"/>
    <w:rsid w:val="00C96F31"/>
    <w:rsid w:val="00CC1DB5"/>
    <w:rsid w:val="00D12324"/>
    <w:rsid w:val="00D60D72"/>
    <w:rsid w:val="00DC74FA"/>
    <w:rsid w:val="00F02A1D"/>
    <w:rsid w:val="00F1414F"/>
    <w:rsid w:val="00FD5F38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2025-10-09T15:08:00Z</dcterms:created>
  <dcterms:modified xsi:type="dcterms:W3CDTF">2025-10-09T15:08:00Z</dcterms:modified>
</cp:coreProperties>
</file>